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91"/>
        <w:tblW w:w="0" w:type="auto"/>
        <w:tblLook w:val="04A0" w:firstRow="1" w:lastRow="0" w:firstColumn="1" w:lastColumn="0" w:noHBand="0" w:noVBand="1"/>
      </w:tblPr>
      <w:tblGrid>
        <w:gridCol w:w="566"/>
        <w:gridCol w:w="282"/>
        <w:gridCol w:w="491"/>
        <w:gridCol w:w="1507"/>
        <w:gridCol w:w="650"/>
        <w:gridCol w:w="430"/>
        <w:gridCol w:w="725"/>
        <w:gridCol w:w="244"/>
        <w:gridCol w:w="60"/>
        <w:gridCol w:w="443"/>
        <w:gridCol w:w="543"/>
        <w:gridCol w:w="139"/>
        <w:gridCol w:w="509"/>
        <w:gridCol w:w="436"/>
        <w:gridCol w:w="674"/>
        <w:gridCol w:w="801"/>
        <w:gridCol w:w="516"/>
      </w:tblGrid>
      <w:tr w:rsidR="00D62F70" w:rsidTr="005D5A65">
        <w:tc>
          <w:tcPr>
            <w:tcW w:w="3496" w:type="dxa"/>
            <w:gridSpan w:val="5"/>
          </w:tcPr>
          <w:p w:rsidR="00D62F70" w:rsidRPr="00A7088A" w:rsidRDefault="00D62F70" w:rsidP="00504263">
            <w:pPr>
              <w:rPr>
                <w:b/>
              </w:rPr>
            </w:pPr>
            <w:bookmarkStart w:id="0" w:name="_GoBack"/>
            <w:bookmarkEnd w:id="0"/>
            <w:r w:rsidRPr="00A7088A">
              <w:rPr>
                <w:b/>
              </w:rPr>
              <w:t>Name</w:t>
            </w:r>
          </w:p>
        </w:tc>
        <w:tc>
          <w:tcPr>
            <w:tcW w:w="5520" w:type="dxa"/>
            <w:gridSpan w:val="12"/>
          </w:tcPr>
          <w:p w:rsidR="00D62F70" w:rsidRDefault="00AF0D8E" w:rsidP="00504263">
            <w:pPr>
              <w:tabs>
                <w:tab w:val="left" w:pos="2950"/>
              </w:tabs>
            </w:pPr>
            <w:sdt>
              <w:sdtPr>
                <w:alias w:val="FName"/>
                <w:tag w:val="First Name"/>
                <w:id w:val="-213356411"/>
                <w:placeholder>
                  <w:docPart w:val="3BB7570DB2D14D63998D3F9229DBC453"/>
                </w:placeholder>
                <w:text/>
              </w:sdtPr>
              <w:sdtEndPr/>
              <w:sdtContent>
                <w:r w:rsidR="00CA6443">
                  <w:t>First Name</w:t>
                </w:r>
              </w:sdtContent>
            </w:sdt>
            <w:r w:rsidR="00CA6443">
              <w:tab/>
            </w:r>
            <w:sdt>
              <w:sdtPr>
                <w:id w:val="1711615294"/>
                <w:placeholder>
                  <w:docPart w:val="AA9C9E4FF04A449D9BDD8CE154C5F3BE"/>
                </w:placeholder>
                <w:text/>
              </w:sdtPr>
              <w:sdtEndPr/>
              <w:sdtContent>
                <w:r w:rsidR="006E49F2">
                  <w:t>Last</w:t>
                </w:r>
                <w:r w:rsidR="00CA6443">
                  <w:t xml:space="preserve"> Name</w:t>
                </w:r>
              </w:sdtContent>
            </w:sdt>
          </w:p>
        </w:tc>
      </w:tr>
      <w:tr w:rsidR="00D62F70" w:rsidTr="005D5A65">
        <w:tc>
          <w:tcPr>
            <w:tcW w:w="3496" w:type="dxa"/>
            <w:gridSpan w:val="5"/>
          </w:tcPr>
          <w:p w:rsidR="00D62F70" w:rsidRPr="00A7088A" w:rsidRDefault="00D62F70" w:rsidP="00504263">
            <w:pPr>
              <w:rPr>
                <w:b/>
              </w:rPr>
            </w:pPr>
            <w:r w:rsidRPr="00A7088A">
              <w:rPr>
                <w:b/>
              </w:rPr>
              <w:t>Preferred Name</w:t>
            </w:r>
          </w:p>
        </w:tc>
        <w:sdt>
          <w:sdtPr>
            <w:id w:val="-744034274"/>
            <w:placeholder>
              <w:docPart w:val="042621924CE14BB68F5CBAC030E7827B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Preferred Name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2F70" w:rsidTr="005D5A65">
        <w:tc>
          <w:tcPr>
            <w:tcW w:w="3496" w:type="dxa"/>
            <w:gridSpan w:val="5"/>
          </w:tcPr>
          <w:p w:rsidR="00D62F70" w:rsidRPr="00A7088A" w:rsidRDefault="00D62F70" w:rsidP="00504263">
            <w:pPr>
              <w:rPr>
                <w:b/>
              </w:rPr>
            </w:pPr>
            <w:r w:rsidRPr="00A7088A">
              <w:rPr>
                <w:b/>
              </w:rPr>
              <w:t>Address</w:t>
            </w:r>
            <w:r w:rsidR="00CA6443" w:rsidRPr="00A7088A">
              <w:rPr>
                <w:b/>
              </w:rPr>
              <w:t xml:space="preserve"> 1</w:t>
            </w:r>
          </w:p>
        </w:tc>
        <w:sdt>
          <w:sdtPr>
            <w:id w:val="718092538"/>
            <w:placeholder>
              <w:docPart w:val="2B494965D7284BAF9B5EB7651FFBAA1F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Address Line 1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6443" w:rsidTr="005D5A65">
        <w:tc>
          <w:tcPr>
            <w:tcW w:w="3496" w:type="dxa"/>
            <w:gridSpan w:val="5"/>
          </w:tcPr>
          <w:p w:rsidR="00CA6443" w:rsidRPr="00A7088A" w:rsidRDefault="00CA6443" w:rsidP="00504263">
            <w:pPr>
              <w:rPr>
                <w:b/>
              </w:rPr>
            </w:pPr>
            <w:r w:rsidRPr="00A7088A">
              <w:rPr>
                <w:b/>
              </w:rPr>
              <w:t>Address 2</w:t>
            </w:r>
          </w:p>
        </w:tc>
        <w:sdt>
          <w:sdtPr>
            <w:id w:val="1379749261"/>
            <w:placeholder>
              <w:docPart w:val="5A475E034D734926B5781DBF7B9BED9E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CA6443" w:rsidRDefault="00CA6443" w:rsidP="00504263">
                <w:r>
                  <w:t>Address Line 2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2F70" w:rsidTr="005D5A65">
        <w:tc>
          <w:tcPr>
            <w:tcW w:w="3496" w:type="dxa"/>
            <w:gridSpan w:val="5"/>
          </w:tcPr>
          <w:p w:rsidR="00D62F70" w:rsidRPr="00A7088A" w:rsidRDefault="00D62F70" w:rsidP="00504263">
            <w:pPr>
              <w:rPr>
                <w:b/>
              </w:rPr>
            </w:pPr>
            <w:r w:rsidRPr="00A7088A">
              <w:rPr>
                <w:b/>
              </w:rPr>
              <w:t>Post Code</w:t>
            </w:r>
          </w:p>
        </w:tc>
        <w:sdt>
          <w:sdtPr>
            <w:id w:val="-1943146048"/>
            <w:placeholder>
              <w:docPart w:val="D0F4621ACD3B4282AFAD291CE7FF085E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Post Code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2F70" w:rsidTr="005D5A65">
        <w:tc>
          <w:tcPr>
            <w:tcW w:w="3496" w:type="dxa"/>
            <w:gridSpan w:val="5"/>
          </w:tcPr>
          <w:p w:rsidR="00D62F70" w:rsidRPr="00A7088A" w:rsidRDefault="00D62F70" w:rsidP="00504263">
            <w:pPr>
              <w:rPr>
                <w:b/>
              </w:rPr>
            </w:pPr>
            <w:r w:rsidRPr="00A7088A">
              <w:rPr>
                <w:b/>
              </w:rPr>
              <w:t>Phone Number</w:t>
            </w:r>
          </w:p>
        </w:tc>
        <w:sdt>
          <w:sdtPr>
            <w:id w:val="-214201857"/>
            <w:placeholder>
              <w:docPart w:val="3FE89766A69F4E5EB5E3446F384D4D49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Phone 1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2F70" w:rsidTr="005D5A65">
        <w:tc>
          <w:tcPr>
            <w:tcW w:w="3496" w:type="dxa"/>
            <w:gridSpan w:val="5"/>
          </w:tcPr>
          <w:p w:rsidR="00D62F70" w:rsidRPr="00A7088A" w:rsidRDefault="00D62F70" w:rsidP="00504263">
            <w:pPr>
              <w:rPr>
                <w:b/>
              </w:rPr>
            </w:pPr>
            <w:r w:rsidRPr="00A7088A">
              <w:rPr>
                <w:b/>
              </w:rPr>
              <w:t>Phone Number 2 (For Emergencies)</w:t>
            </w:r>
          </w:p>
        </w:tc>
        <w:sdt>
          <w:sdtPr>
            <w:id w:val="195349439"/>
            <w:placeholder>
              <w:docPart w:val="B472C0C47ABA46678E280D8540C09641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Phone 2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2F70" w:rsidTr="005D5A65">
        <w:tc>
          <w:tcPr>
            <w:tcW w:w="3496" w:type="dxa"/>
            <w:gridSpan w:val="5"/>
          </w:tcPr>
          <w:p w:rsidR="00D62F70" w:rsidRPr="00A7088A" w:rsidRDefault="00857971" w:rsidP="00504263">
            <w:pPr>
              <w:rPr>
                <w:b/>
              </w:rPr>
            </w:pPr>
            <w:r w:rsidRPr="00A7088A">
              <w:rPr>
                <w:b/>
              </w:rPr>
              <w:t>Email Address</w:t>
            </w:r>
          </w:p>
        </w:tc>
        <w:sdt>
          <w:sdtPr>
            <w:id w:val="-1497185613"/>
            <w:placeholder>
              <w:docPart w:val="B373DBCE2C414254AB6BFCED4A86AF14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Email Address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2F70" w:rsidTr="005D5A65">
        <w:tc>
          <w:tcPr>
            <w:tcW w:w="3496" w:type="dxa"/>
            <w:gridSpan w:val="5"/>
          </w:tcPr>
          <w:p w:rsidR="00D62F70" w:rsidRPr="00A7088A" w:rsidRDefault="006564ED" w:rsidP="00504263">
            <w:pPr>
              <w:rPr>
                <w:b/>
              </w:rPr>
            </w:pPr>
            <w:r w:rsidRPr="00A7088A">
              <w:rPr>
                <w:b/>
              </w:rPr>
              <w:t>Membership Number</w:t>
            </w:r>
          </w:p>
        </w:tc>
        <w:sdt>
          <w:sdtPr>
            <w:id w:val="1477647410"/>
            <w:placeholder>
              <w:docPart w:val="2B9DC211D15142A0ADEA2176A2E87C2F"/>
            </w:placeholder>
            <w:showingPlcHdr/>
            <w:text/>
          </w:sdtPr>
          <w:sdtEndPr/>
          <w:sdtContent>
            <w:tc>
              <w:tcPr>
                <w:tcW w:w="5520" w:type="dxa"/>
                <w:gridSpan w:val="12"/>
              </w:tcPr>
              <w:p w:rsidR="00D62F70" w:rsidRDefault="00CA6443" w:rsidP="00504263">
                <w:r>
                  <w:t>Membership Number (Existing Members)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64ED" w:rsidTr="005D5A65">
        <w:tc>
          <w:tcPr>
            <w:tcW w:w="3496" w:type="dxa"/>
            <w:gridSpan w:val="5"/>
            <w:tcBorders>
              <w:bottom w:val="single" w:sz="4" w:space="0" w:color="auto"/>
            </w:tcBorders>
          </w:tcPr>
          <w:p w:rsidR="006564ED" w:rsidRPr="00A7088A" w:rsidRDefault="00601CA8" w:rsidP="00504263">
            <w:pPr>
              <w:rPr>
                <w:b/>
              </w:rPr>
            </w:pPr>
            <w:r>
              <w:rPr>
                <w:b/>
              </w:rPr>
              <w:t>Your Experience</w:t>
            </w:r>
          </w:p>
        </w:tc>
        <w:sdt>
          <w:sdtPr>
            <w:alias w:val="Experience"/>
            <w:tag w:val="Exp"/>
            <w:id w:val="1289858758"/>
            <w:placeholder>
              <w:docPart w:val="8D9E69ED1EC5448394456C160F1EC8B2"/>
            </w:placeholder>
            <w:showingPlcHdr/>
            <w:dropDownList>
              <w:listItem w:value="Are You..."/>
              <w:listItem w:displayText="Beginner" w:value="Beginner"/>
              <w:listItem w:displayText="Some Experience" w:value="Some Experience"/>
              <w:listItem w:displayText="Very Experienced" w:value="Very Experienced"/>
              <w:listItem w:displayText="Professional" w:value="Professional"/>
            </w:dropDownList>
          </w:sdtPr>
          <w:sdtEndPr/>
          <w:sdtContent>
            <w:tc>
              <w:tcPr>
                <w:tcW w:w="5520" w:type="dxa"/>
                <w:gridSpan w:val="12"/>
                <w:tcBorders>
                  <w:bottom w:val="single" w:sz="4" w:space="0" w:color="auto"/>
                </w:tcBorders>
              </w:tcPr>
              <w:p w:rsidR="006564ED" w:rsidRDefault="00601CA8" w:rsidP="00601CA8">
                <w:r>
                  <w:t>Pick One</w:t>
                </w:r>
              </w:p>
            </w:tc>
          </w:sdtContent>
        </w:sdt>
      </w:tr>
      <w:tr w:rsidR="00A13D22" w:rsidTr="005D5A65"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9F2" w:rsidRPr="00A7088A" w:rsidRDefault="00A13D22" w:rsidP="00504263">
            <w:pPr>
              <w:rPr>
                <w:b/>
              </w:rPr>
            </w:pPr>
            <w:r w:rsidRPr="00A7088A">
              <w:rPr>
                <w:b/>
              </w:rPr>
              <w:t>Qualifications Held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F2" w:rsidRDefault="006E49F2" w:rsidP="00504263">
            <w:r>
              <w:t>WPF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F2" w:rsidRDefault="006E49F2" w:rsidP="00504263">
            <w:sdt>
              <w:sdtPr>
                <w:alias w:val="Select"/>
                <w:tag w:val="Sel"/>
                <w:id w:val="14549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F2" w:rsidRDefault="006E49F2" w:rsidP="00504263">
            <w:r>
              <w:t>RPS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F2" w:rsidRDefault="006E49F2" w:rsidP="00504263">
            <w:sdt>
              <w:sdtPr>
                <w:alias w:val="Select"/>
                <w:tag w:val="Sel"/>
                <w:id w:val="-6080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3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F2" w:rsidRDefault="006E49F2" w:rsidP="00504263">
            <w:r>
              <w:t>FIAP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F2" w:rsidRDefault="006E49F2" w:rsidP="00504263">
            <w:sdt>
              <w:sdtPr>
                <w:alias w:val="Select"/>
                <w:tag w:val="Sel"/>
                <w:id w:val="30952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D01" w:rsidTr="005D5A65"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F2" w:rsidRPr="00A7088A" w:rsidRDefault="006E49F2" w:rsidP="00110D01">
            <w:pPr>
              <w:jc w:val="right"/>
              <w:rPr>
                <w:b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F2" w:rsidRDefault="006E49F2" w:rsidP="00504263">
            <w:r>
              <w:t>PAGB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F2" w:rsidRDefault="006E49F2" w:rsidP="00504263">
            <w:sdt>
              <w:sdtPr>
                <w:alias w:val="Select"/>
                <w:tag w:val="Sel"/>
                <w:id w:val="-18379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F2" w:rsidRDefault="006E49F2" w:rsidP="00504263">
            <w:r>
              <w:t>BPE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F2" w:rsidRDefault="006E49F2" w:rsidP="00504263">
            <w:sdt>
              <w:sdtPr>
                <w:alias w:val="Select"/>
                <w:tag w:val="Sel"/>
                <w:id w:val="9229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F2" w:rsidRDefault="006E49F2" w:rsidP="00504263">
            <w:r>
              <w:t>ACADEMIC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F2" w:rsidRDefault="006E49F2" w:rsidP="00504263">
            <w:sdt>
              <w:sdtPr>
                <w:alias w:val="Select"/>
                <w:tag w:val="Sel"/>
                <w:id w:val="-8728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5A65" w:rsidTr="005D5A65">
        <w:trPr>
          <w:trHeight w:val="338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FE" w:rsidRPr="00A7088A" w:rsidRDefault="009F78FE" w:rsidP="00504263">
            <w:pPr>
              <w:rPr>
                <w:b/>
              </w:rPr>
            </w:pPr>
            <w:r w:rsidRPr="00A7088A">
              <w:rPr>
                <w:b/>
              </w:rPr>
              <w:t>Photographic Interests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Astro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11601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Audio Visual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3641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8FE" w:rsidTr="005D5A65"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8FE" w:rsidRPr="00A7088A" w:rsidRDefault="009F78FE" w:rsidP="00504263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Creative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19904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Events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904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8FE" w:rsidTr="005D5A65"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8FE" w:rsidRPr="00A7088A" w:rsidRDefault="009F78FE" w:rsidP="00504263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Macro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11368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Mono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13958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8FE" w:rsidTr="005D5A65"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8FE" w:rsidRPr="00A7088A" w:rsidRDefault="009F78FE" w:rsidP="00504263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Street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19571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Nature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5663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8FE" w:rsidTr="005D5A65"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8FE" w:rsidRPr="00A7088A" w:rsidRDefault="009F78FE" w:rsidP="00504263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Landscape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19974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Portraiture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8444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8FE" w:rsidTr="00BD65FD"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Pr="00A7088A" w:rsidRDefault="009F78FE" w:rsidP="00504263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Wildlife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-7872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8FE" w:rsidRDefault="009F78FE" w:rsidP="009F78FE">
            <w:r>
              <w:t xml:space="preserve">Sports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FE" w:rsidRDefault="00AF0D8E" w:rsidP="00504263">
            <w:sdt>
              <w:sdtPr>
                <w:alias w:val="Select"/>
                <w:tag w:val="Sel"/>
                <w:id w:val="4083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685A" w:rsidTr="00BD65FD"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AB685A" w:rsidRPr="00A7088A" w:rsidRDefault="00AB685A" w:rsidP="00504263">
            <w:pPr>
              <w:rPr>
                <w:b/>
              </w:rPr>
            </w:pPr>
            <w:r w:rsidRPr="00A7088A">
              <w:rPr>
                <w:b/>
              </w:rPr>
              <w:t>Other</w:t>
            </w:r>
          </w:p>
        </w:tc>
        <w:sdt>
          <w:sdtPr>
            <w:rPr>
              <w:b/>
            </w:rPr>
            <w:alias w:val="Other"/>
            <w:tag w:val="Oth"/>
            <w:id w:val="472030928"/>
            <w:placeholder>
              <w:docPart w:val="5D2071214B0D47D291296E45B75354F3"/>
            </w:placeholder>
            <w:showingPlcHdr/>
            <w:text/>
          </w:sdtPr>
          <w:sdtEndPr/>
          <w:sdtContent>
            <w:tc>
              <w:tcPr>
                <w:tcW w:w="8168" w:type="dxa"/>
                <w:gridSpan w:val="15"/>
                <w:tcBorders>
                  <w:bottom w:val="single" w:sz="4" w:space="0" w:color="auto"/>
                </w:tcBorders>
              </w:tcPr>
              <w:p w:rsidR="00AB685A" w:rsidRPr="00A7088A" w:rsidRDefault="00AB685A" w:rsidP="00504263">
                <w:pPr>
                  <w:rPr>
                    <w:b/>
                  </w:rPr>
                </w:pPr>
                <w:r w:rsidRPr="00A7088A">
                  <w:rPr>
                    <w:rStyle w:val="PlaceholderText"/>
                    <w:b/>
                  </w:rPr>
                  <w:t>Please Specify</w:t>
                </w:r>
              </w:p>
            </w:tc>
          </w:sdtContent>
        </w:sdt>
      </w:tr>
      <w:tr w:rsidR="00BD65FD" w:rsidTr="00BD65FD"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FD" w:rsidRPr="00A7088A" w:rsidRDefault="00BD65FD" w:rsidP="00504263">
            <w:pPr>
              <w:rPr>
                <w:b/>
              </w:rPr>
            </w:pPr>
          </w:p>
        </w:tc>
        <w:tc>
          <w:tcPr>
            <w:tcW w:w="81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FD" w:rsidRDefault="00BD65FD" w:rsidP="00504263">
            <w:pPr>
              <w:rPr>
                <w:b/>
              </w:rPr>
            </w:pPr>
          </w:p>
        </w:tc>
      </w:tr>
      <w:tr w:rsidR="00E61526" w:rsidTr="00BD65FD">
        <w:tc>
          <w:tcPr>
            <w:tcW w:w="90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1526" w:rsidRPr="00A7088A" w:rsidRDefault="00E61526" w:rsidP="00504263">
            <w:pPr>
              <w:rPr>
                <w:b/>
              </w:rPr>
            </w:pPr>
            <w:r w:rsidRPr="00A7088A">
              <w:rPr>
                <w:b/>
              </w:rPr>
              <w:t>Application: I hereby apply to join/re-join Cardiff Camera Club</w:t>
            </w:r>
          </w:p>
        </w:tc>
      </w:tr>
      <w:tr w:rsidR="005D5A65" w:rsidTr="00BD65FD">
        <w:trPr>
          <w:trHeight w:val="448"/>
        </w:trPr>
        <w:tc>
          <w:tcPr>
            <w:tcW w:w="566" w:type="dxa"/>
          </w:tcPr>
          <w:p w:rsidR="005D5A65" w:rsidRPr="005D5A65" w:rsidRDefault="00BD65FD" w:rsidP="00BD65FD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-10756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</w:tcPr>
          <w:p w:rsidR="005D5A65" w:rsidRPr="005D5A65" w:rsidRDefault="00BD65FD" w:rsidP="00BD65FD">
            <w:pPr>
              <w:rPr>
                <w:b/>
              </w:rPr>
            </w:pPr>
            <w:r w:rsidRPr="005D5A65">
              <w:rPr>
                <w:b/>
              </w:rPr>
              <w:t>I agree to pay the required membership fee and to notify the club of any change in my address or contact details</w:t>
            </w:r>
          </w:p>
        </w:tc>
      </w:tr>
      <w:tr w:rsidR="005D5A65" w:rsidTr="00BD65FD">
        <w:trPr>
          <w:trHeight w:val="446"/>
        </w:trPr>
        <w:tc>
          <w:tcPr>
            <w:tcW w:w="566" w:type="dxa"/>
          </w:tcPr>
          <w:p w:rsidR="005D5A65" w:rsidRPr="005D5A65" w:rsidRDefault="00BD65FD" w:rsidP="00BD65FD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6577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</w:tcPr>
          <w:p w:rsidR="005D5A65" w:rsidRPr="005D5A65" w:rsidRDefault="00BD65FD" w:rsidP="00BD65FD">
            <w:pPr>
              <w:rPr>
                <w:b/>
              </w:rPr>
            </w:pPr>
            <w:r w:rsidRPr="005D5A65">
              <w:rPr>
                <w:b/>
              </w:rPr>
              <w:t>I agree to be bound by the club’s constitution and by any policy, procedures or rules set out by the Committee</w:t>
            </w:r>
          </w:p>
        </w:tc>
      </w:tr>
      <w:tr w:rsidR="005D5A65" w:rsidTr="00BD65FD">
        <w:trPr>
          <w:trHeight w:val="446"/>
        </w:trPr>
        <w:tc>
          <w:tcPr>
            <w:tcW w:w="566" w:type="dxa"/>
          </w:tcPr>
          <w:p w:rsidR="005D5A65" w:rsidRPr="005D5A65" w:rsidRDefault="00BD65FD" w:rsidP="00BD65FD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10078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</w:tcPr>
          <w:p w:rsidR="005D5A65" w:rsidRPr="005D5A65" w:rsidRDefault="00BD65FD" w:rsidP="00BD65FD">
            <w:pPr>
              <w:rPr>
                <w:b/>
              </w:rPr>
            </w:pPr>
            <w:r w:rsidRPr="005D5A65">
              <w:rPr>
                <w:b/>
              </w:rPr>
              <w:t>I confirm I have read and will abide by the Club’s Data Protection Policy (overleaf)</w:t>
            </w:r>
          </w:p>
        </w:tc>
      </w:tr>
      <w:tr w:rsidR="00E61526" w:rsidTr="00BD65FD">
        <w:tc>
          <w:tcPr>
            <w:tcW w:w="9016" w:type="dxa"/>
            <w:gridSpan w:val="17"/>
            <w:shd w:val="clear" w:color="auto" w:fill="F2F2F2" w:themeFill="background1" w:themeFillShade="F2"/>
          </w:tcPr>
          <w:p w:rsidR="00E61526" w:rsidRPr="00A7088A" w:rsidRDefault="00BD65FD" w:rsidP="00504263">
            <w:pPr>
              <w:rPr>
                <w:b/>
              </w:rPr>
            </w:pPr>
            <w:r>
              <w:rPr>
                <w:b/>
              </w:rPr>
              <w:t>Your Personal Information (Please Tick to give permission)</w:t>
            </w:r>
          </w:p>
        </w:tc>
      </w:tr>
      <w:tr w:rsidR="00E61526" w:rsidTr="006E49F2">
        <w:tc>
          <w:tcPr>
            <w:tcW w:w="566" w:type="dxa"/>
          </w:tcPr>
          <w:p w:rsidR="00E61526" w:rsidRPr="00A7088A" w:rsidRDefault="00AF0D8E" w:rsidP="00504263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6009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26"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</w:tcPr>
          <w:p w:rsidR="00E61526" w:rsidRPr="00A7088A" w:rsidRDefault="00E61526" w:rsidP="00504263">
            <w:pPr>
              <w:rPr>
                <w:b/>
              </w:rPr>
            </w:pPr>
            <w:r w:rsidRPr="00A7088A">
              <w:rPr>
                <w:b/>
              </w:rPr>
              <w:t>I give consent for my contact details to be shared with designated committee members in order to enable them to carry out essential club functions</w:t>
            </w:r>
          </w:p>
        </w:tc>
      </w:tr>
      <w:tr w:rsidR="00E61526" w:rsidTr="006E49F2">
        <w:tc>
          <w:tcPr>
            <w:tcW w:w="566" w:type="dxa"/>
          </w:tcPr>
          <w:p w:rsidR="00E61526" w:rsidRPr="00A7088A" w:rsidRDefault="00AF0D8E" w:rsidP="00504263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-13819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26"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</w:tcPr>
          <w:p w:rsidR="00E61526" w:rsidRPr="00A7088A" w:rsidRDefault="00E61526" w:rsidP="00504263">
            <w:pPr>
              <w:rPr>
                <w:b/>
              </w:rPr>
            </w:pPr>
            <w:r w:rsidRPr="00A7088A">
              <w:rPr>
                <w:b/>
              </w:rPr>
              <w:t>I give consent for my name to be attributed to any images of mine chosen to be placed on the club’s website</w:t>
            </w:r>
          </w:p>
        </w:tc>
      </w:tr>
      <w:tr w:rsidR="00E61526" w:rsidTr="006E49F2">
        <w:tc>
          <w:tcPr>
            <w:tcW w:w="566" w:type="dxa"/>
          </w:tcPr>
          <w:p w:rsidR="00E61526" w:rsidRPr="00A7088A" w:rsidRDefault="00AF0D8E" w:rsidP="00504263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9619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26"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</w:tcPr>
          <w:p w:rsidR="00E61526" w:rsidRPr="00A7088A" w:rsidRDefault="00E61526" w:rsidP="00504263">
            <w:pPr>
              <w:rPr>
                <w:b/>
              </w:rPr>
            </w:pPr>
            <w:r w:rsidRPr="00A7088A">
              <w:rPr>
                <w:b/>
              </w:rPr>
              <w:t>I give consent for my preferred name only to be attributed to any images of mine chosen to be placed on the club’s website</w:t>
            </w:r>
          </w:p>
        </w:tc>
      </w:tr>
      <w:tr w:rsidR="00E61526" w:rsidTr="006E49F2">
        <w:tc>
          <w:tcPr>
            <w:tcW w:w="566" w:type="dxa"/>
            <w:tcBorders>
              <w:bottom w:val="single" w:sz="4" w:space="0" w:color="auto"/>
            </w:tcBorders>
          </w:tcPr>
          <w:p w:rsidR="00E61526" w:rsidRPr="00A7088A" w:rsidRDefault="00AF0D8E" w:rsidP="00504263">
            <w:pPr>
              <w:rPr>
                <w:b/>
              </w:rPr>
            </w:pPr>
            <w:sdt>
              <w:sdtPr>
                <w:rPr>
                  <w:b/>
                </w:rPr>
                <w:alias w:val="Select"/>
                <w:tag w:val="Sel"/>
                <w:id w:val="-5407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F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0" w:type="dxa"/>
            <w:gridSpan w:val="16"/>
            <w:tcBorders>
              <w:bottom w:val="single" w:sz="4" w:space="0" w:color="auto"/>
            </w:tcBorders>
          </w:tcPr>
          <w:p w:rsidR="00E61526" w:rsidRPr="00A7088A" w:rsidRDefault="00E61526" w:rsidP="00504263">
            <w:pPr>
              <w:rPr>
                <w:b/>
              </w:rPr>
            </w:pPr>
            <w:r w:rsidRPr="00A7088A">
              <w:rPr>
                <w:b/>
              </w:rPr>
              <w:t>I give consent for designated committee members to send me emails in respect of club business and relevant news</w:t>
            </w:r>
          </w:p>
        </w:tc>
      </w:tr>
      <w:tr w:rsidR="00AF042A" w:rsidTr="00504263">
        <w:tc>
          <w:tcPr>
            <w:tcW w:w="9016" w:type="dxa"/>
            <w:gridSpan w:val="17"/>
            <w:tcBorders>
              <w:bottom w:val="single" w:sz="4" w:space="0" w:color="auto"/>
            </w:tcBorders>
          </w:tcPr>
          <w:p w:rsidR="00AF042A" w:rsidRPr="00A7088A" w:rsidRDefault="00AF042A" w:rsidP="00504263">
            <w:pPr>
              <w:tabs>
                <w:tab w:val="left" w:pos="1650"/>
              </w:tabs>
              <w:rPr>
                <w:b/>
              </w:rPr>
            </w:pPr>
            <w:r w:rsidRPr="00A7088A">
              <w:rPr>
                <w:b/>
              </w:rPr>
              <w:t xml:space="preserve">I confirm that I have read the club’s </w:t>
            </w:r>
            <w:r w:rsidR="00201383">
              <w:rPr>
                <w:b/>
              </w:rPr>
              <w:t>data protection policy (below</w:t>
            </w:r>
            <w:r w:rsidRPr="00A7088A">
              <w:rPr>
                <w:b/>
              </w:rPr>
              <w:t>) and understand that I can withdraw or vary the consent I have given in respect of myself at any time</w:t>
            </w:r>
          </w:p>
        </w:tc>
      </w:tr>
      <w:tr w:rsidR="00AF042A" w:rsidTr="00BD65FD">
        <w:trPr>
          <w:trHeight w:val="878"/>
        </w:trPr>
        <w:tc>
          <w:tcPr>
            <w:tcW w:w="901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FDD" w:rsidRPr="00A7088A" w:rsidRDefault="00AF042A" w:rsidP="00C00FDD">
            <w:pPr>
              <w:tabs>
                <w:tab w:val="left" w:pos="1650"/>
              </w:tabs>
              <w:rPr>
                <w:b/>
              </w:rPr>
            </w:pPr>
            <w:r w:rsidRPr="00A7088A">
              <w:rPr>
                <w:b/>
              </w:rPr>
              <w:t>Member’s Signature</w:t>
            </w:r>
            <w:r w:rsidR="00F37DFA" w:rsidRPr="00A7088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Signature"/>
                <w:tag w:val="sig"/>
                <w:id w:val="-2077275718"/>
                <w:placeholder>
                  <w:docPart w:val="32D2A5A018944FD59636231AEB1C50F8"/>
                </w:placeholder>
                <w:showingPlcHdr/>
                <w:text/>
              </w:sdtPr>
              <w:sdtEndPr/>
              <w:sdtContent>
                <w:r w:rsidR="00C00FDD" w:rsidRPr="00A7088A">
                  <w:rPr>
                    <w:b/>
                  </w:rPr>
                  <w:t>(Please Type</w:t>
                </w:r>
                <w:r w:rsidR="00C00FDD">
                  <w:rPr>
                    <w:b/>
                  </w:rPr>
                  <w:t xml:space="preserve"> if you are not printing the form)</w:t>
                </w:r>
              </w:sdtContent>
            </w:sdt>
          </w:p>
        </w:tc>
      </w:tr>
      <w:tr w:rsidR="00AF042A" w:rsidTr="00BD65FD">
        <w:trPr>
          <w:trHeight w:val="60"/>
        </w:trPr>
        <w:tc>
          <w:tcPr>
            <w:tcW w:w="90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2A" w:rsidRPr="00A7088A" w:rsidRDefault="00AF042A" w:rsidP="008B6C9C">
            <w:pPr>
              <w:tabs>
                <w:tab w:val="left" w:pos="1650"/>
              </w:tabs>
              <w:rPr>
                <w:b/>
              </w:rPr>
            </w:pPr>
            <w:r w:rsidRPr="00A7088A">
              <w:rPr>
                <w:b/>
              </w:rPr>
              <w:t>Date</w:t>
            </w:r>
            <w:r w:rsidR="000F43C5" w:rsidRPr="00A7088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Date"/>
                <w:tag w:val="DT"/>
                <w:id w:val="-1715033100"/>
                <w:placeholder>
                  <w:docPart w:val="A44C9A440E804B7994AAF408B7EA1E6E"/>
                </w:placeholder>
                <w:showingPlcHdr/>
                <w:date w:fullDate="2020-12-1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B6C9C">
                  <w:rPr>
                    <w:rStyle w:val="PlaceholderText"/>
                  </w:rPr>
                  <w:t>Today’s Date</w:t>
                </w:r>
              </w:sdtContent>
            </w:sdt>
          </w:p>
        </w:tc>
      </w:tr>
      <w:tr w:rsidR="00AF042A" w:rsidTr="00504263">
        <w:tc>
          <w:tcPr>
            <w:tcW w:w="90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042A" w:rsidRPr="00A7088A" w:rsidRDefault="00CE0753" w:rsidP="00504263">
            <w:pPr>
              <w:tabs>
                <w:tab w:val="left" w:pos="1650"/>
              </w:tabs>
              <w:rPr>
                <w:b/>
              </w:rPr>
            </w:pPr>
            <w:r w:rsidRPr="00A7088A">
              <w:rPr>
                <w:b/>
              </w:rPr>
              <w:t>For Club Use</w:t>
            </w:r>
          </w:p>
        </w:tc>
      </w:tr>
      <w:tr w:rsidR="00AB685A" w:rsidTr="005D5A65">
        <w:tc>
          <w:tcPr>
            <w:tcW w:w="1339" w:type="dxa"/>
            <w:gridSpan w:val="3"/>
            <w:shd w:val="clear" w:color="auto" w:fill="F2F2F2" w:themeFill="background1" w:themeFillShade="F2"/>
          </w:tcPr>
          <w:p w:rsidR="00CE0753" w:rsidRPr="00A7088A" w:rsidRDefault="00CE0753" w:rsidP="00504263">
            <w:pPr>
              <w:tabs>
                <w:tab w:val="left" w:pos="1650"/>
              </w:tabs>
              <w:rPr>
                <w:b/>
              </w:rPr>
            </w:pPr>
            <w:r w:rsidRPr="00A7088A">
              <w:rPr>
                <w:b/>
              </w:rPr>
              <w:t>Approved</w:t>
            </w:r>
            <w:r w:rsidR="00AB685A" w:rsidRPr="00A7088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Select"/>
                <w:tag w:val="Sel"/>
                <w:id w:val="7836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39"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088A">
              <w:rPr>
                <w:b/>
              </w:rPr>
              <w:br/>
            </w:r>
          </w:p>
        </w:tc>
        <w:sdt>
          <w:sdtPr>
            <w:rPr>
              <w:b/>
            </w:rPr>
            <w:alias w:val="New/Renew"/>
            <w:tag w:val="NR"/>
            <w:id w:val="-1891333765"/>
            <w:placeholder>
              <w:docPart w:val="F816EA7888BB4E2BA28A2EEC6939767E"/>
            </w:placeholder>
            <w:showingPlcHdr/>
            <w:dropDownList>
              <w:listItem w:displayText="New Member" w:value="New Member"/>
              <w:listItem w:displayText="Renewal" w:value="Renewal"/>
            </w:dropDownList>
          </w:sdtPr>
          <w:sdtEndPr/>
          <w:sdtContent>
            <w:tc>
              <w:tcPr>
                <w:tcW w:w="1507" w:type="dxa"/>
                <w:shd w:val="clear" w:color="auto" w:fill="F2F2F2" w:themeFill="background1" w:themeFillShade="F2"/>
              </w:tcPr>
              <w:p w:rsidR="00CE0753" w:rsidRPr="00A7088A" w:rsidRDefault="00601CA8" w:rsidP="00601CA8">
                <w:pPr>
                  <w:tabs>
                    <w:tab w:val="left" w:pos="1650"/>
                  </w:tabs>
                  <w:rPr>
                    <w:b/>
                  </w:rPr>
                </w:pPr>
                <w:r>
                  <w:rPr>
                    <w:b/>
                  </w:rPr>
                  <w:t>Renew/New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F2F2F2" w:themeFill="background1" w:themeFillShade="F2"/>
          </w:tcPr>
          <w:p w:rsidR="00CE0753" w:rsidRPr="00A7088A" w:rsidRDefault="00CE0753" w:rsidP="00504263">
            <w:pPr>
              <w:tabs>
                <w:tab w:val="left" w:pos="1650"/>
              </w:tabs>
              <w:rPr>
                <w:b/>
              </w:rPr>
            </w:pPr>
            <w:r w:rsidRPr="00A7088A">
              <w:rPr>
                <w:b/>
              </w:rPr>
              <w:t>Adult</w:t>
            </w:r>
            <w:r w:rsidR="00AB685A" w:rsidRPr="00A7088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Select"/>
                <w:tag w:val="Sel"/>
                <w:id w:val="19247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39" w:rsidRPr="00A708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shd w:val="clear" w:color="auto" w:fill="F2F2F2" w:themeFill="background1" w:themeFillShade="F2"/>
          </w:tcPr>
          <w:p w:rsidR="00CE0753" w:rsidRDefault="00CE0753" w:rsidP="00504263">
            <w:pPr>
              <w:tabs>
                <w:tab w:val="left" w:pos="1650"/>
              </w:tabs>
            </w:pPr>
            <w:r>
              <w:t>Joint</w:t>
            </w:r>
            <w:r w:rsidR="00AB685A">
              <w:t xml:space="preserve"> </w:t>
            </w:r>
            <w:sdt>
              <w:sdtPr>
                <w:alias w:val="Select"/>
                <w:tag w:val="Sel"/>
                <w:id w:val="19983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5" w:type="dxa"/>
            <w:gridSpan w:val="4"/>
            <w:shd w:val="clear" w:color="auto" w:fill="F2F2F2" w:themeFill="background1" w:themeFillShade="F2"/>
          </w:tcPr>
          <w:p w:rsidR="00CE0753" w:rsidRDefault="00CE0753" w:rsidP="00504263">
            <w:pPr>
              <w:tabs>
                <w:tab w:val="left" w:pos="1650"/>
              </w:tabs>
            </w:pPr>
            <w:r>
              <w:t xml:space="preserve">Student </w:t>
            </w:r>
            <w:sdt>
              <w:sdtPr>
                <w:alias w:val="Select"/>
                <w:tag w:val="Sel"/>
                <w:id w:val="14248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Other"/>
            <w:tag w:val="Otr"/>
            <w:id w:val="1409728471"/>
            <w:placeholder>
              <w:docPart w:val="D8B286E2A7A5402F90B54D6C912670D6"/>
            </w:placeholder>
            <w:showingPlcHdr/>
            <w:text/>
          </w:sdtPr>
          <w:sdtEndPr/>
          <w:sdtContent>
            <w:tc>
              <w:tcPr>
                <w:tcW w:w="2936" w:type="dxa"/>
                <w:gridSpan w:val="5"/>
                <w:shd w:val="clear" w:color="auto" w:fill="F2F2F2" w:themeFill="background1" w:themeFillShade="F2"/>
              </w:tcPr>
              <w:p w:rsidR="00CE0753" w:rsidRDefault="000F43C5" w:rsidP="00504263">
                <w:pPr>
                  <w:tabs>
                    <w:tab w:val="left" w:pos="1650"/>
                  </w:tabs>
                </w:pPr>
                <w:r>
                  <w:t>Other Please Specify</w:t>
                </w:r>
                <w:r w:rsidRPr="00727CC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924EF" w:rsidRDefault="00292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158BDA" wp14:editId="5BA30468">
                <wp:simplePos x="0" y="0"/>
                <wp:positionH relativeFrom="margin">
                  <wp:posOffset>171450</wp:posOffset>
                </wp:positionH>
                <wp:positionV relativeFrom="paragraph">
                  <wp:posOffset>317500</wp:posOffset>
                </wp:positionV>
                <wp:extent cx="3162300" cy="279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11" w:rsidRPr="00E50D11" w:rsidRDefault="00E50D11" w:rsidP="00E50D11">
                            <w:pPr>
                              <w:rPr>
                                <w:sz w:val="2"/>
                              </w:rPr>
                            </w:pPr>
                            <w:r w:rsidRPr="00E50D11">
                              <w:t>All Applications are subject to Committee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58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25pt;width:249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" stroked="f">
                <v:textbox>
                  <w:txbxContent>
                    <w:p w:rsidR="00E50D11" w:rsidRPr="00E50D11" w:rsidRDefault="00E50D11" w:rsidP="00E50D11">
                      <w:pPr>
                        <w:rPr>
                          <w:sz w:val="2"/>
                        </w:rPr>
                      </w:pPr>
                      <w:r w:rsidRPr="00E50D11">
                        <w:t>All Applications are subject to Committee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-584200</wp:posOffset>
                </wp:positionV>
                <wp:extent cx="4127500" cy="5842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8A" w:rsidRDefault="00A7088A">
                            <w:r w:rsidRPr="00A7088A">
                              <w:rPr>
                                <w:sz w:val="72"/>
                              </w:rPr>
                              <w:t>Cardiff Camera Club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-46pt;width:325pt;height: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xfIgIAACQ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" stroked="f">
                <v:textbox>
                  <w:txbxContent>
                    <w:p w:rsidR="00A7088A" w:rsidRDefault="00A7088A">
                      <w:r w:rsidRPr="00A7088A">
                        <w:rPr>
                          <w:sz w:val="72"/>
                        </w:rPr>
                        <w:t>Cardiff Camera Club</w:t>
                      </w:r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78BE8" wp14:editId="67DEED9D">
                <wp:simplePos x="0" y="0"/>
                <wp:positionH relativeFrom="margin">
                  <wp:posOffset>-6350</wp:posOffset>
                </wp:positionH>
                <wp:positionV relativeFrom="paragraph">
                  <wp:posOffset>0</wp:posOffset>
                </wp:positionV>
                <wp:extent cx="39814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11" w:rsidRPr="00E50D11" w:rsidRDefault="00E50D11" w:rsidP="00E50D11">
                            <w:pPr>
                              <w:rPr>
                                <w:sz w:val="36"/>
                              </w:rPr>
                            </w:pPr>
                            <w:r w:rsidRPr="00E50D11">
                              <w:rPr>
                                <w:sz w:val="36"/>
                              </w:rPr>
                              <w:t>Application for Membership/Renewal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8BE8" id="_x0000_s1028" type="#_x0000_t202" style="position:absolute;margin-left:-.5pt;margin-top:0;width:313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" stroked="f">
                <v:textbox>
                  <w:txbxContent>
                    <w:p w:rsidR="00E50D11" w:rsidRPr="00E50D11" w:rsidRDefault="00E50D11" w:rsidP="00E50D11">
                      <w:pPr>
                        <w:rPr>
                          <w:sz w:val="36"/>
                        </w:rPr>
                      </w:pPr>
                      <w:r w:rsidRPr="00E50D11">
                        <w:rPr>
                          <w:sz w:val="36"/>
                        </w:rPr>
                        <w:t>Application for Membership/Renewal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3.5pt;margin-top:-49.05pt;width:128pt;height:96.05pt;z-index:251659264;mso-position-horizontal-relative:text;mso-position-vertical-relative:text">
            <v:imagedata r:id="rId7" o:title="CCC Logo 640 480"/>
          </v:shape>
        </w:pict>
      </w:r>
    </w:p>
    <w:p w:rsidR="002924EF" w:rsidRDefault="002924EF">
      <w:r>
        <w:br w:type="page"/>
      </w:r>
    </w:p>
    <w:p w:rsidR="002924EF" w:rsidRPr="00201383" w:rsidRDefault="002924EF" w:rsidP="00201383">
      <w:pPr>
        <w:ind w:right="95"/>
        <w:rPr>
          <w:rFonts w:ascii="Arial" w:hAnsi="Arial" w:cs="Arial"/>
          <w:b/>
          <w:sz w:val="24"/>
          <w:szCs w:val="24"/>
        </w:rPr>
      </w:pPr>
      <w:r w:rsidRPr="00201383">
        <w:rPr>
          <w:rFonts w:ascii="Arial" w:hAnsi="Arial" w:cs="Arial"/>
          <w:b/>
          <w:sz w:val="24"/>
          <w:szCs w:val="24"/>
        </w:rPr>
        <w:lastRenderedPageBreak/>
        <w:t>Cardiff Camera Club</w:t>
      </w:r>
      <w:r w:rsidRPr="00201383">
        <w:rPr>
          <w:rFonts w:ascii="Arial" w:hAnsi="Arial" w:cs="Arial"/>
          <w:b/>
          <w:sz w:val="24"/>
          <w:szCs w:val="24"/>
        </w:rPr>
        <w:t xml:space="preserve"> </w:t>
      </w:r>
      <w:r w:rsidRPr="00201383">
        <w:rPr>
          <w:rFonts w:ascii="Arial" w:hAnsi="Arial" w:cs="Arial"/>
          <w:b/>
          <w:sz w:val="24"/>
          <w:szCs w:val="24"/>
        </w:rPr>
        <w:t>Data Protection Policy</w:t>
      </w:r>
    </w:p>
    <w:p w:rsidR="002924EF" w:rsidRPr="00201383" w:rsidRDefault="002924EF" w:rsidP="001E104B">
      <w:pPr>
        <w:spacing w:line="240" w:lineRule="auto"/>
        <w:ind w:right="95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Cardiff Camera Club takes it data protection responsibilities seriously partly because we value and respect the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personal information entrusted to us, and partly to minimise the risk of identity theft.</w:t>
      </w:r>
    </w:p>
    <w:p w:rsidR="002924EF" w:rsidRPr="00201383" w:rsidRDefault="002924EF" w:rsidP="001E104B">
      <w:pPr>
        <w:spacing w:line="240" w:lineRule="auto"/>
        <w:ind w:right="95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Although the Club is exempt from registering with the Information Commissioners Data Protection Office we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understand and respect members’ privacy concerns, and the need for all personal data to be securely kept so that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it does not fall into the wrong hands.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The Club has therefore adopted the following policy.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1. We will only ask for, and record, the minimum amount of personal information necessary for us to manage the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club, now and in the future. This information may be stored as hard copy or electronically on the club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computer - or both.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2. We will delete it when requested to do so, or when we no longer need it.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3. The personal data we hold will normally be confined to the following: full name, physical address, email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address, contact phone number(s), when membership fees are paid, and relevant photographic qualifications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and distinctions gained. This information will be securely kept in a member’s register.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4. Where necessary we may also ask for, and retain, contact details for use in a medical emergency.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5. In addition we will explain that it is necessary for us to keep historical records of images entered into past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competitions, and that whenever permission is given for us to put an image on the club’s website we will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attribute it to the named owner in order to minimise copyright theft. If you do not wish to be identified as the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author it is your responsibility to say so.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 xml:space="preserve">6. Whenever possible we will ensure that emails sent out </w:t>
      </w:r>
      <w:proofErr w:type="spellStart"/>
      <w:r w:rsidRPr="00201383">
        <w:rPr>
          <w:rFonts w:ascii="Arial" w:hAnsi="Arial" w:cs="Arial"/>
          <w:sz w:val="20"/>
          <w:szCs w:val="20"/>
        </w:rPr>
        <w:t>en</w:t>
      </w:r>
      <w:proofErr w:type="spellEnd"/>
      <w:r w:rsidRPr="00201383">
        <w:rPr>
          <w:rFonts w:ascii="Arial" w:hAnsi="Arial" w:cs="Arial"/>
          <w:sz w:val="20"/>
          <w:szCs w:val="20"/>
        </w:rPr>
        <w:t xml:space="preserve"> block to committee and/or club members will be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sent under blind cover. However</w:t>
      </w:r>
      <w:r w:rsidR="00201383">
        <w:rPr>
          <w:rFonts w:ascii="Arial" w:hAnsi="Arial" w:cs="Arial"/>
          <w:sz w:val="20"/>
          <w:szCs w:val="20"/>
        </w:rPr>
        <w:t>,</w:t>
      </w:r>
      <w:r w:rsidRPr="00201383">
        <w:rPr>
          <w:rFonts w:ascii="Arial" w:hAnsi="Arial" w:cs="Arial"/>
          <w:sz w:val="20"/>
          <w:szCs w:val="20"/>
        </w:rPr>
        <w:t xml:space="preserve"> since we cannot be sure that this facility is available to every person who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 xml:space="preserve">sends out multiple emails </w:t>
      </w:r>
      <w:proofErr w:type="spellStart"/>
      <w:r w:rsidRPr="00201383">
        <w:rPr>
          <w:rFonts w:ascii="Arial" w:hAnsi="Arial" w:cs="Arial"/>
          <w:sz w:val="20"/>
          <w:szCs w:val="20"/>
        </w:rPr>
        <w:t>en</w:t>
      </w:r>
      <w:proofErr w:type="spellEnd"/>
      <w:r w:rsidRPr="00201383">
        <w:rPr>
          <w:rFonts w:ascii="Arial" w:hAnsi="Arial" w:cs="Arial"/>
          <w:sz w:val="20"/>
          <w:szCs w:val="20"/>
        </w:rPr>
        <w:t xml:space="preserve"> bloc there maybe occasions when email addresses are revealed to the wider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membership. If you do not wish this to happen</w:t>
      </w:r>
      <w:r w:rsidR="00201383">
        <w:rPr>
          <w:rFonts w:ascii="Arial" w:hAnsi="Arial" w:cs="Arial"/>
          <w:sz w:val="20"/>
          <w:szCs w:val="20"/>
        </w:rPr>
        <w:t>,</w:t>
      </w:r>
      <w:r w:rsidRPr="00201383">
        <w:rPr>
          <w:rFonts w:ascii="Arial" w:hAnsi="Arial" w:cs="Arial"/>
          <w:sz w:val="20"/>
          <w:szCs w:val="20"/>
        </w:rPr>
        <w:t xml:space="preserve"> you must indicate this on your application form.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7. Members will be informed that our website is also intended to inform members of significant events occurring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within in the club, and that we use it convey success (and other club information) in both internal and external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competitions. This necessarily means that individual club members may be named unless they request we do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not do so.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8. We also stress the importance of members maintaining password integrity by not sharing any club website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passwords that may be issued to them with anyone else.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9. We will endeavour to ensure that members’ personal details and the members’ register are only retained on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computer in encrypted or password protected files. Subject to these safeguards such information may be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shared with specific committee members on a ‘need to know’ basis.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10. We will also explain that whilst we do not harvest any personal information from the website third parties such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as Amazon, Google and providers of Apps linked to our site may do so. These are normally referred to as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cookies.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11. We will always consider and address privacy risks when we are planning to use personal information we hold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in new ways, such as when introducing new systems.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12. We will be open with members about how we use their information and who we share it with.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13. We will make it easy for individuals to access, correct any personal information, and make it easy for you to</w:t>
      </w:r>
      <w:r w:rsidRPr="00201383">
        <w:rPr>
          <w:rFonts w:ascii="Arial" w:hAnsi="Arial" w:cs="Arial"/>
          <w:sz w:val="20"/>
          <w:szCs w:val="20"/>
        </w:rPr>
        <w:t xml:space="preserve"> </w:t>
      </w:r>
      <w:r w:rsidRPr="00201383">
        <w:rPr>
          <w:rFonts w:ascii="Arial" w:hAnsi="Arial" w:cs="Arial"/>
          <w:sz w:val="20"/>
          <w:szCs w:val="20"/>
        </w:rPr>
        <w:t>withdraw permission for it to be held, or used as described above - just tell us!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14. We will make it a condition of membership (including renewal) that members be bound by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1. the club’s Constitution,</w:t>
      </w:r>
    </w:p>
    <w:p w:rsidR="002924EF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2. its policy, procedures and rules including in particular its data protection policy.</w:t>
      </w:r>
    </w:p>
    <w:p w:rsidR="00757B23" w:rsidRPr="00201383" w:rsidRDefault="002924EF" w:rsidP="00201383">
      <w:pPr>
        <w:spacing w:line="240" w:lineRule="auto"/>
        <w:ind w:left="284" w:right="95" w:hanging="284"/>
        <w:rPr>
          <w:rFonts w:ascii="Arial" w:hAnsi="Arial" w:cs="Arial"/>
          <w:sz w:val="20"/>
          <w:szCs w:val="20"/>
        </w:rPr>
      </w:pPr>
      <w:r w:rsidRPr="00201383">
        <w:rPr>
          <w:rFonts w:ascii="Arial" w:hAnsi="Arial" w:cs="Arial"/>
          <w:sz w:val="20"/>
          <w:szCs w:val="20"/>
        </w:rPr>
        <w:t>15. We will regularly review our practice and compliance with this policy</w:t>
      </w:r>
    </w:p>
    <w:sectPr w:rsidR="00757B23" w:rsidRPr="00201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8E" w:rsidRDefault="00AF0D8E" w:rsidP="00385D37">
      <w:pPr>
        <w:spacing w:after="0" w:line="240" w:lineRule="auto"/>
      </w:pPr>
      <w:r>
        <w:separator/>
      </w:r>
    </w:p>
  </w:endnote>
  <w:endnote w:type="continuationSeparator" w:id="0">
    <w:p w:rsidR="00AF0D8E" w:rsidRDefault="00AF0D8E" w:rsidP="003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8E" w:rsidRDefault="00AF0D8E" w:rsidP="00385D37">
      <w:pPr>
        <w:spacing w:after="0" w:line="240" w:lineRule="auto"/>
      </w:pPr>
      <w:r>
        <w:separator/>
      </w:r>
    </w:p>
  </w:footnote>
  <w:footnote w:type="continuationSeparator" w:id="0">
    <w:p w:rsidR="00AF0D8E" w:rsidRDefault="00AF0D8E" w:rsidP="0038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6D9"/>
    <w:multiLevelType w:val="hybridMultilevel"/>
    <w:tmpl w:val="7CBE0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0"/>
    <w:rsid w:val="000F43C5"/>
    <w:rsid w:val="00110D01"/>
    <w:rsid w:val="00175D8D"/>
    <w:rsid w:val="001E104B"/>
    <w:rsid w:val="00201383"/>
    <w:rsid w:val="002924EF"/>
    <w:rsid w:val="00385D37"/>
    <w:rsid w:val="003F285B"/>
    <w:rsid w:val="004D5217"/>
    <w:rsid w:val="004E59EC"/>
    <w:rsid w:val="004E5F39"/>
    <w:rsid w:val="00502C8D"/>
    <w:rsid w:val="00504263"/>
    <w:rsid w:val="00515C3C"/>
    <w:rsid w:val="005D10A1"/>
    <w:rsid w:val="005D5A65"/>
    <w:rsid w:val="00601CA8"/>
    <w:rsid w:val="006564ED"/>
    <w:rsid w:val="006E49F2"/>
    <w:rsid w:val="00757B23"/>
    <w:rsid w:val="00857971"/>
    <w:rsid w:val="008B6C9C"/>
    <w:rsid w:val="00991CBA"/>
    <w:rsid w:val="009F78FE"/>
    <w:rsid w:val="00A13D22"/>
    <w:rsid w:val="00A34BBA"/>
    <w:rsid w:val="00A7088A"/>
    <w:rsid w:val="00AB685A"/>
    <w:rsid w:val="00AF042A"/>
    <w:rsid w:val="00AF0D8E"/>
    <w:rsid w:val="00B82573"/>
    <w:rsid w:val="00BD65FD"/>
    <w:rsid w:val="00C00FDD"/>
    <w:rsid w:val="00C42A90"/>
    <w:rsid w:val="00CA6443"/>
    <w:rsid w:val="00CE0753"/>
    <w:rsid w:val="00D62F70"/>
    <w:rsid w:val="00E50D11"/>
    <w:rsid w:val="00E61526"/>
    <w:rsid w:val="00F37DFA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4FE476"/>
  <w15:chartTrackingRefBased/>
  <w15:docId w15:val="{B356F66A-BF25-45FF-9C2A-485EC5F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F70"/>
    <w:rPr>
      <w:color w:val="808080"/>
    </w:rPr>
  </w:style>
  <w:style w:type="paragraph" w:styleId="ListParagraph">
    <w:name w:val="List Paragraph"/>
    <w:basedOn w:val="Normal"/>
    <w:uiPriority w:val="34"/>
    <w:qFormat/>
    <w:rsid w:val="00991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37"/>
  </w:style>
  <w:style w:type="paragraph" w:styleId="Footer">
    <w:name w:val="footer"/>
    <w:basedOn w:val="Normal"/>
    <w:link w:val="FooterChar"/>
    <w:uiPriority w:val="99"/>
    <w:unhideWhenUsed/>
    <w:rsid w:val="0038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7570DB2D14D63998D3F9229DB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349E-A350-4BA5-A06E-1C5D03ECFC55}"/>
      </w:docPartPr>
      <w:docPartBody>
        <w:p w:rsidR="003538BC" w:rsidRDefault="00682FD2" w:rsidP="00682FD2">
          <w:pPr>
            <w:pStyle w:val="3BB7570DB2D14D63998D3F9229DBC453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D9E69ED1EC5448394456C160F1E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E038-9298-4EE5-A8C9-E4BB54364D11}"/>
      </w:docPartPr>
      <w:docPartBody>
        <w:p w:rsidR="009E3847" w:rsidRDefault="00C83505" w:rsidP="003538BC">
          <w:pPr>
            <w:pStyle w:val="8D9E69ED1EC5448394456C160F1EC8B212"/>
          </w:pPr>
          <w:r>
            <w:t>Pick One</w:t>
          </w:r>
        </w:p>
      </w:docPartBody>
    </w:docPart>
    <w:docPart>
      <w:docPartPr>
        <w:name w:val="5D2071214B0D47D291296E45B753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CE11-D1D1-489B-8DD2-668AD297CABD}"/>
      </w:docPartPr>
      <w:docPartBody>
        <w:p w:rsidR="009E3847" w:rsidRDefault="00C83505" w:rsidP="00C83505">
          <w:pPr>
            <w:pStyle w:val="5D2071214B0D47D291296E45B75354F325"/>
          </w:pPr>
          <w:r w:rsidRPr="00A7088A">
            <w:rPr>
              <w:rStyle w:val="PlaceholderText"/>
              <w:b/>
            </w:rPr>
            <w:t>Please Specify</w:t>
          </w:r>
        </w:p>
      </w:docPartBody>
    </w:docPart>
    <w:docPart>
      <w:docPartPr>
        <w:name w:val="F816EA7888BB4E2BA28A2EEC6939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1431-942A-42BB-868A-06DD935B42A1}"/>
      </w:docPartPr>
      <w:docPartBody>
        <w:p w:rsidR="009E3847" w:rsidRDefault="00C83505" w:rsidP="00C83505">
          <w:pPr>
            <w:pStyle w:val="F816EA7888BB4E2BA28A2EEC6939767E22"/>
          </w:pPr>
          <w:r>
            <w:rPr>
              <w:b/>
            </w:rPr>
            <w:t>Renew/New</w:t>
          </w:r>
        </w:p>
      </w:docPartBody>
    </w:docPart>
    <w:docPart>
      <w:docPartPr>
        <w:name w:val="D8B286E2A7A5402F90B54D6C9126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E276-13AF-4BC2-B54C-2A8FDE9B7BA4}"/>
      </w:docPartPr>
      <w:docPartBody>
        <w:p w:rsidR="009E3847" w:rsidRDefault="00C83505" w:rsidP="00C83505">
          <w:pPr>
            <w:pStyle w:val="D8B286E2A7A5402F90B54D6C912670D622"/>
          </w:pPr>
          <w:r>
            <w:t>Other Please Specify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A44C9A440E804B7994AAF408B7EA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0258-6DF3-481D-86E6-266DCE8F1923}"/>
      </w:docPartPr>
      <w:docPartBody>
        <w:p w:rsidR="009E3847" w:rsidRDefault="00C83505" w:rsidP="00C83505">
          <w:pPr>
            <w:pStyle w:val="A44C9A440E804B7994AAF408B7EA1E6E20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AA9C9E4FF04A449D9BDD8CE154C5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AF41-FEFD-4150-9BE2-D237AAB85A32}"/>
      </w:docPartPr>
      <w:docPartBody>
        <w:p w:rsidR="009E3847" w:rsidRDefault="003538BC" w:rsidP="003538BC">
          <w:pPr>
            <w:pStyle w:val="AA9C9E4FF04A449D9BDD8CE154C5F3BE"/>
          </w:pPr>
          <w:r>
            <w:t>Second Name</w:t>
          </w:r>
        </w:p>
      </w:docPartBody>
    </w:docPart>
    <w:docPart>
      <w:docPartPr>
        <w:name w:val="042621924CE14BB68F5CBAC030E7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BB9F-CDF0-4DDB-BCA3-168B3522C17F}"/>
      </w:docPartPr>
      <w:docPartBody>
        <w:p w:rsidR="009E3847" w:rsidRDefault="00C83505" w:rsidP="00C83505">
          <w:pPr>
            <w:pStyle w:val="042621924CE14BB68F5CBAC030E7827B17"/>
          </w:pPr>
          <w:r>
            <w:t>Preferred Name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2B494965D7284BAF9B5EB7651FFB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3086-D326-46F2-97FD-1CC62632766C}"/>
      </w:docPartPr>
      <w:docPartBody>
        <w:p w:rsidR="009E3847" w:rsidRDefault="00C83505" w:rsidP="00C83505">
          <w:pPr>
            <w:pStyle w:val="2B494965D7284BAF9B5EB7651FFBAA1F17"/>
          </w:pPr>
          <w:r>
            <w:t>Address Line 1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5A475E034D734926B5781DBF7B9B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3366-10C1-4BE6-9C41-3B93A581150A}"/>
      </w:docPartPr>
      <w:docPartBody>
        <w:p w:rsidR="009E3847" w:rsidRDefault="00C83505" w:rsidP="00C83505">
          <w:pPr>
            <w:pStyle w:val="5A475E034D734926B5781DBF7B9BED9E17"/>
          </w:pPr>
          <w:r>
            <w:t>Address Line 2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D0F4621ACD3B4282AFAD291CE7FF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262-840D-4CFB-AFCB-D7C38E50A179}"/>
      </w:docPartPr>
      <w:docPartBody>
        <w:p w:rsidR="009E3847" w:rsidRDefault="00C83505" w:rsidP="00C83505">
          <w:pPr>
            <w:pStyle w:val="D0F4621ACD3B4282AFAD291CE7FF085E17"/>
          </w:pPr>
          <w:r>
            <w:t>Post Code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3FE89766A69F4E5EB5E3446F384D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55A5-2C61-4441-817E-D69BF8A64DD3}"/>
      </w:docPartPr>
      <w:docPartBody>
        <w:p w:rsidR="009E3847" w:rsidRDefault="00C83505" w:rsidP="00C83505">
          <w:pPr>
            <w:pStyle w:val="3FE89766A69F4E5EB5E3446F384D4D4917"/>
          </w:pPr>
          <w:r>
            <w:t>Phone 1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B472C0C47ABA46678E280D8540C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A9A3-7429-462D-8610-399E6B56D326}"/>
      </w:docPartPr>
      <w:docPartBody>
        <w:p w:rsidR="009E3847" w:rsidRDefault="00C83505" w:rsidP="00C83505">
          <w:pPr>
            <w:pStyle w:val="B472C0C47ABA46678E280D8540C0964117"/>
          </w:pPr>
          <w:r>
            <w:t>Phone 2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B373DBCE2C414254AB6BFCED4A86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BD8D-C3C8-47DF-8732-07196EE2410C}"/>
      </w:docPartPr>
      <w:docPartBody>
        <w:p w:rsidR="009E3847" w:rsidRDefault="00C83505" w:rsidP="00C83505">
          <w:pPr>
            <w:pStyle w:val="B373DBCE2C414254AB6BFCED4A86AF1417"/>
          </w:pPr>
          <w:r>
            <w:t>Email Address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2B9DC211D15142A0ADEA2176A2E8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7FD8-B810-4FAD-8866-C5ECF974EDA5}"/>
      </w:docPartPr>
      <w:docPartBody>
        <w:p w:rsidR="009E3847" w:rsidRDefault="00C83505" w:rsidP="00C83505">
          <w:pPr>
            <w:pStyle w:val="2B9DC211D15142A0ADEA2176A2E87C2F17"/>
          </w:pPr>
          <w:r>
            <w:t>Membership Number (Existing Members)</w:t>
          </w:r>
          <w:r w:rsidRPr="00727CC2">
            <w:rPr>
              <w:rStyle w:val="PlaceholderText"/>
            </w:rPr>
            <w:t>.</w:t>
          </w:r>
        </w:p>
      </w:docPartBody>
    </w:docPart>
    <w:docPart>
      <w:docPartPr>
        <w:name w:val="32D2A5A018944FD59636231AEB1C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79E4-9F49-44D1-8409-541C7D4F13B9}"/>
      </w:docPartPr>
      <w:docPartBody>
        <w:p w:rsidR="00C83505" w:rsidRDefault="00C83505" w:rsidP="00C83505">
          <w:pPr>
            <w:pStyle w:val="32D2A5A018944FD59636231AEB1C50F84"/>
          </w:pPr>
          <w:r w:rsidRPr="00A7088A">
            <w:rPr>
              <w:b/>
            </w:rPr>
            <w:t>(Please Type</w:t>
          </w:r>
          <w:r>
            <w:rPr>
              <w:b/>
            </w:rPr>
            <w:t xml:space="preserve"> if you are not printing the form)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2"/>
    <w:rsid w:val="00055B30"/>
    <w:rsid w:val="00093BFE"/>
    <w:rsid w:val="003538BC"/>
    <w:rsid w:val="00643BBB"/>
    <w:rsid w:val="00682FD2"/>
    <w:rsid w:val="006D0E98"/>
    <w:rsid w:val="009E3847"/>
    <w:rsid w:val="00C83505"/>
    <w:rsid w:val="00CD2FE8"/>
    <w:rsid w:val="00C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505"/>
    <w:rPr>
      <w:color w:val="808080"/>
    </w:rPr>
  </w:style>
  <w:style w:type="paragraph" w:customStyle="1" w:styleId="3BB7570DB2D14D63998D3F9229DBC453">
    <w:name w:val="3BB7570DB2D14D63998D3F9229DBC453"/>
    <w:rsid w:val="00682FD2"/>
    <w:rPr>
      <w:rFonts w:eastAsiaTheme="minorHAnsi"/>
      <w:lang w:eastAsia="en-US"/>
    </w:rPr>
  </w:style>
  <w:style w:type="paragraph" w:customStyle="1" w:styleId="3BB7570DB2D14D63998D3F9229DBC4531">
    <w:name w:val="3BB7570DB2D14D63998D3F9229DBC4531"/>
    <w:rsid w:val="00682FD2"/>
    <w:rPr>
      <w:rFonts w:eastAsiaTheme="minorHAnsi"/>
      <w:lang w:eastAsia="en-US"/>
    </w:rPr>
  </w:style>
  <w:style w:type="paragraph" w:customStyle="1" w:styleId="3BB7570DB2D14D63998D3F9229DBC4532">
    <w:name w:val="3BB7570DB2D14D63998D3F9229DBC4532"/>
    <w:rsid w:val="00682FD2"/>
    <w:rPr>
      <w:rFonts w:eastAsiaTheme="minorHAnsi"/>
      <w:lang w:eastAsia="en-US"/>
    </w:rPr>
  </w:style>
  <w:style w:type="paragraph" w:customStyle="1" w:styleId="3BB7570DB2D14D63998D3F9229DBC4533">
    <w:name w:val="3BB7570DB2D14D63998D3F9229DBC4533"/>
    <w:rsid w:val="00682FD2"/>
    <w:rPr>
      <w:rFonts w:eastAsiaTheme="minorHAnsi"/>
      <w:lang w:eastAsia="en-US"/>
    </w:rPr>
  </w:style>
  <w:style w:type="paragraph" w:customStyle="1" w:styleId="8D9E69ED1EC5448394456C160F1EC8B2">
    <w:name w:val="8D9E69ED1EC5448394456C160F1EC8B2"/>
    <w:rsid w:val="003538BC"/>
    <w:rPr>
      <w:rFonts w:eastAsiaTheme="minorHAnsi"/>
      <w:lang w:eastAsia="en-US"/>
    </w:rPr>
  </w:style>
  <w:style w:type="paragraph" w:customStyle="1" w:styleId="8D9E69ED1EC5448394456C160F1EC8B21">
    <w:name w:val="8D9E69ED1EC5448394456C160F1EC8B21"/>
    <w:rsid w:val="003538BC"/>
    <w:rPr>
      <w:rFonts w:eastAsiaTheme="minorHAnsi"/>
      <w:lang w:eastAsia="en-US"/>
    </w:rPr>
  </w:style>
  <w:style w:type="paragraph" w:customStyle="1" w:styleId="8D9E69ED1EC5448394456C160F1EC8B22">
    <w:name w:val="8D9E69ED1EC5448394456C160F1EC8B22"/>
    <w:rsid w:val="003538BC"/>
    <w:rPr>
      <w:rFonts w:eastAsiaTheme="minorHAnsi"/>
      <w:lang w:eastAsia="en-US"/>
    </w:rPr>
  </w:style>
  <w:style w:type="paragraph" w:customStyle="1" w:styleId="FAB9803EDDC6477A9A8F3448061DA753">
    <w:name w:val="FAB9803EDDC6477A9A8F3448061DA753"/>
    <w:rsid w:val="003538BC"/>
    <w:rPr>
      <w:rFonts w:eastAsiaTheme="minorHAnsi"/>
      <w:lang w:eastAsia="en-US"/>
    </w:rPr>
  </w:style>
  <w:style w:type="paragraph" w:customStyle="1" w:styleId="8D9E69ED1EC5448394456C160F1EC8B23">
    <w:name w:val="8D9E69ED1EC5448394456C160F1EC8B23"/>
    <w:rsid w:val="003538BC"/>
    <w:rPr>
      <w:rFonts w:eastAsiaTheme="minorHAnsi"/>
      <w:lang w:eastAsia="en-US"/>
    </w:rPr>
  </w:style>
  <w:style w:type="paragraph" w:customStyle="1" w:styleId="FAB9803EDDC6477A9A8F3448061DA7531">
    <w:name w:val="FAB9803EDDC6477A9A8F3448061DA7531"/>
    <w:rsid w:val="003538BC"/>
    <w:rPr>
      <w:rFonts w:eastAsiaTheme="minorHAnsi"/>
      <w:lang w:eastAsia="en-US"/>
    </w:rPr>
  </w:style>
  <w:style w:type="paragraph" w:customStyle="1" w:styleId="5D2071214B0D47D291296E45B75354F3">
    <w:name w:val="5D2071214B0D47D291296E45B75354F3"/>
    <w:rsid w:val="003538BC"/>
  </w:style>
  <w:style w:type="paragraph" w:customStyle="1" w:styleId="8D9E69ED1EC5448394456C160F1EC8B24">
    <w:name w:val="8D9E69ED1EC5448394456C160F1EC8B24"/>
    <w:rsid w:val="003538BC"/>
    <w:rPr>
      <w:rFonts w:eastAsiaTheme="minorHAnsi"/>
      <w:lang w:eastAsia="en-US"/>
    </w:rPr>
  </w:style>
  <w:style w:type="paragraph" w:customStyle="1" w:styleId="5D2071214B0D47D291296E45B75354F31">
    <w:name w:val="5D2071214B0D47D291296E45B75354F31"/>
    <w:rsid w:val="003538BC"/>
    <w:rPr>
      <w:rFonts w:eastAsiaTheme="minorHAnsi"/>
      <w:lang w:eastAsia="en-US"/>
    </w:rPr>
  </w:style>
  <w:style w:type="paragraph" w:customStyle="1" w:styleId="F816EA7888BB4E2BA28A2EEC6939767E">
    <w:name w:val="F816EA7888BB4E2BA28A2EEC6939767E"/>
    <w:rsid w:val="003538BC"/>
    <w:rPr>
      <w:rFonts w:eastAsiaTheme="minorHAnsi"/>
      <w:lang w:eastAsia="en-US"/>
    </w:rPr>
  </w:style>
  <w:style w:type="paragraph" w:customStyle="1" w:styleId="8D9E69ED1EC5448394456C160F1EC8B25">
    <w:name w:val="8D9E69ED1EC5448394456C160F1EC8B25"/>
    <w:rsid w:val="003538BC"/>
    <w:rPr>
      <w:rFonts w:eastAsiaTheme="minorHAnsi"/>
      <w:lang w:eastAsia="en-US"/>
    </w:rPr>
  </w:style>
  <w:style w:type="paragraph" w:customStyle="1" w:styleId="5D2071214B0D47D291296E45B75354F32">
    <w:name w:val="5D2071214B0D47D291296E45B75354F32"/>
    <w:rsid w:val="003538BC"/>
    <w:rPr>
      <w:rFonts w:eastAsiaTheme="minorHAnsi"/>
      <w:lang w:eastAsia="en-US"/>
    </w:rPr>
  </w:style>
  <w:style w:type="paragraph" w:customStyle="1" w:styleId="D8B286E2A7A5402F90B54D6C912670D6">
    <w:name w:val="D8B286E2A7A5402F90B54D6C912670D6"/>
    <w:rsid w:val="003538BC"/>
    <w:rPr>
      <w:rFonts w:eastAsiaTheme="minorHAnsi"/>
      <w:lang w:eastAsia="en-US"/>
    </w:rPr>
  </w:style>
  <w:style w:type="paragraph" w:customStyle="1" w:styleId="8D9E69ED1EC5448394456C160F1EC8B26">
    <w:name w:val="8D9E69ED1EC5448394456C160F1EC8B26"/>
    <w:rsid w:val="003538BC"/>
    <w:rPr>
      <w:rFonts w:eastAsiaTheme="minorHAnsi"/>
      <w:lang w:eastAsia="en-US"/>
    </w:rPr>
  </w:style>
  <w:style w:type="paragraph" w:customStyle="1" w:styleId="5D2071214B0D47D291296E45B75354F33">
    <w:name w:val="5D2071214B0D47D291296E45B75354F33"/>
    <w:rsid w:val="003538BC"/>
    <w:rPr>
      <w:rFonts w:eastAsiaTheme="minorHAnsi"/>
      <w:lang w:eastAsia="en-US"/>
    </w:rPr>
  </w:style>
  <w:style w:type="paragraph" w:customStyle="1" w:styleId="F816EA7888BB4E2BA28A2EEC6939767E1">
    <w:name w:val="F816EA7888BB4E2BA28A2EEC6939767E1"/>
    <w:rsid w:val="003538BC"/>
    <w:rPr>
      <w:rFonts w:eastAsiaTheme="minorHAnsi"/>
      <w:lang w:eastAsia="en-US"/>
    </w:rPr>
  </w:style>
  <w:style w:type="paragraph" w:customStyle="1" w:styleId="D8B286E2A7A5402F90B54D6C912670D61">
    <w:name w:val="D8B286E2A7A5402F90B54D6C912670D61"/>
    <w:rsid w:val="003538BC"/>
    <w:rPr>
      <w:rFonts w:eastAsiaTheme="minorHAnsi"/>
      <w:lang w:eastAsia="en-US"/>
    </w:rPr>
  </w:style>
  <w:style w:type="paragraph" w:customStyle="1" w:styleId="8D9E69ED1EC5448394456C160F1EC8B27">
    <w:name w:val="8D9E69ED1EC5448394456C160F1EC8B27"/>
    <w:rsid w:val="003538BC"/>
    <w:rPr>
      <w:rFonts w:eastAsiaTheme="minorHAnsi"/>
      <w:lang w:eastAsia="en-US"/>
    </w:rPr>
  </w:style>
  <w:style w:type="paragraph" w:customStyle="1" w:styleId="5D2071214B0D47D291296E45B75354F34">
    <w:name w:val="5D2071214B0D47D291296E45B75354F34"/>
    <w:rsid w:val="003538BC"/>
    <w:rPr>
      <w:rFonts w:eastAsiaTheme="minorHAnsi"/>
      <w:lang w:eastAsia="en-US"/>
    </w:rPr>
  </w:style>
  <w:style w:type="paragraph" w:customStyle="1" w:styleId="A44C9A440E804B7994AAF408B7EA1E6E">
    <w:name w:val="A44C9A440E804B7994AAF408B7EA1E6E"/>
    <w:rsid w:val="003538BC"/>
    <w:rPr>
      <w:rFonts w:eastAsiaTheme="minorHAnsi"/>
      <w:lang w:eastAsia="en-US"/>
    </w:rPr>
  </w:style>
  <w:style w:type="paragraph" w:customStyle="1" w:styleId="F816EA7888BB4E2BA28A2EEC6939767E2">
    <w:name w:val="F816EA7888BB4E2BA28A2EEC6939767E2"/>
    <w:rsid w:val="003538BC"/>
    <w:rPr>
      <w:rFonts w:eastAsiaTheme="minorHAnsi"/>
      <w:lang w:eastAsia="en-US"/>
    </w:rPr>
  </w:style>
  <w:style w:type="paragraph" w:customStyle="1" w:styleId="D8B286E2A7A5402F90B54D6C912670D62">
    <w:name w:val="D8B286E2A7A5402F90B54D6C912670D62"/>
    <w:rsid w:val="003538BC"/>
    <w:rPr>
      <w:rFonts w:eastAsiaTheme="minorHAnsi"/>
      <w:lang w:eastAsia="en-US"/>
    </w:rPr>
  </w:style>
  <w:style w:type="paragraph" w:customStyle="1" w:styleId="8D9E69ED1EC5448394456C160F1EC8B28">
    <w:name w:val="8D9E69ED1EC5448394456C160F1EC8B28"/>
    <w:rsid w:val="003538BC"/>
    <w:rPr>
      <w:rFonts w:eastAsiaTheme="minorHAnsi"/>
      <w:lang w:eastAsia="en-US"/>
    </w:rPr>
  </w:style>
  <w:style w:type="paragraph" w:customStyle="1" w:styleId="5D2071214B0D47D291296E45B75354F35">
    <w:name w:val="5D2071214B0D47D291296E45B75354F35"/>
    <w:rsid w:val="003538BC"/>
    <w:rPr>
      <w:rFonts w:eastAsiaTheme="minorHAnsi"/>
      <w:lang w:eastAsia="en-US"/>
    </w:rPr>
  </w:style>
  <w:style w:type="paragraph" w:customStyle="1" w:styleId="A44C9A440E804B7994AAF408B7EA1E6E1">
    <w:name w:val="A44C9A440E804B7994AAF408B7EA1E6E1"/>
    <w:rsid w:val="003538BC"/>
    <w:rPr>
      <w:rFonts w:eastAsiaTheme="minorHAnsi"/>
      <w:lang w:eastAsia="en-US"/>
    </w:rPr>
  </w:style>
  <w:style w:type="paragraph" w:customStyle="1" w:styleId="F816EA7888BB4E2BA28A2EEC6939767E3">
    <w:name w:val="F816EA7888BB4E2BA28A2EEC6939767E3"/>
    <w:rsid w:val="003538BC"/>
    <w:rPr>
      <w:rFonts w:eastAsiaTheme="minorHAnsi"/>
      <w:lang w:eastAsia="en-US"/>
    </w:rPr>
  </w:style>
  <w:style w:type="paragraph" w:customStyle="1" w:styleId="D8B286E2A7A5402F90B54D6C912670D63">
    <w:name w:val="D8B286E2A7A5402F90B54D6C912670D63"/>
    <w:rsid w:val="003538BC"/>
    <w:rPr>
      <w:rFonts w:eastAsiaTheme="minorHAnsi"/>
      <w:lang w:eastAsia="en-US"/>
    </w:rPr>
  </w:style>
  <w:style w:type="paragraph" w:customStyle="1" w:styleId="AA9C9E4FF04A449D9BDD8CE154C5F3BE">
    <w:name w:val="AA9C9E4FF04A449D9BDD8CE154C5F3BE"/>
    <w:rsid w:val="003538BC"/>
    <w:rPr>
      <w:rFonts w:eastAsiaTheme="minorHAnsi"/>
      <w:lang w:eastAsia="en-US"/>
    </w:rPr>
  </w:style>
  <w:style w:type="paragraph" w:customStyle="1" w:styleId="8D9E69ED1EC5448394456C160F1EC8B29">
    <w:name w:val="8D9E69ED1EC5448394456C160F1EC8B29"/>
    <w:rsid w:val="003538BC"/>
    <w:rPr>
      <w:rFonts w:eastAsiaTheme="minorHAnsi"/>
      <w:lang w:eastAsia="en-US"/>
    </w:rPr>
  </w:style>
  <w:style w:type="paragraph" w:customStyle="1" w:styleId="5D2071214B0D47D291296E45B75354F36">
    <w:name w:val="5D2071214B0D47D291296E45B75354F36"/>
    <w:rsid w:val="003538BC"/>
    <w:rPr>
      <w:rFonts w:eastAsiaTheme="minorHAnsi"/>
      <w:lang w:eastAsia="en-US"/>
    </w:rPr>
  </w:style>
  <w:style w:type="paragraph" w:customStyle="1" w:styleId="A44C9A440E804B7994AAF408B7EA1E6E2">
    <w:name w:val="A44C9A440E804B7994AAF408B7EA1E6E2"/>
    <w:rsid w:val="003538BC"/>
    <w:rPr>
      <w:rFonts w:eastAsiaTheme="minorHAnsi"/>
      <w:lang w:eastAsia="en-US"/>
    </w:rPr>
  </w:style>
  <w:style w:type="paragraph" w:customStyle="1" w:styleId="F816EA7888BB4E2BA28A2EEC6939767E4">
    <w:name w:val="F816EA7888BB4E2BA28A2EEC6939767E4"/>
    <w:rsid w:val="003538BC"/>
    <w:rPr>
      <w:rFonts w:eastAsiaTheme="minorHAnsi"/>
      <w:lang w:eastAsia="en-US"/>
    </w:rPr>
  </w:style>
  <w:style w:type="paragraph" w:customStyle="1" w:styleId="D8B286E2A7A5402F90B54D6C912670D64">
    <w:name w:val="D8B286E2A7A5402F90B54D6C912670D64"/>
    <w:rsid w:val="003538BC"/>
    <w:rPr>
      <w:rFonts w:eastAsiaTheme="minorHAnsi"/>
      <w:lang w:eastAsia="en-US"/>
    </w:rPr>
  </w:style>
  <w:style w:type="paragraph" w:customStyle="1" w:styleId="8D9E69ED1EC5448394456C160F1EC8B210">
    <w:name w:val="8D9E69ED1EC5448394456C160F1EC8B210"/>
    <w:rsid w:val="003538BC"/>
    <w:rPr>
      <w:rFonts w:eastAsiaTheme="minorHAnsi"/>
      <w:lang w:eastAsia="en-US"/>
    </w:rPr>
  </w:style>
  <w:style w:type="paragraph" w:customStyle="1" w:styleId="5D2071214B0D47D291296E45B75354F37">
    <w:name w:val="5D2071214B0D47D291296E45B75354F37"/>
    <w:rsid w:val="003538BC"/>
    <w:rPr>
      <w:rFonts w:eastAsiaTheme="minorHAnsi"/>
      <w:lang w:eastAsia="en-US"/>
    </w:rPr>
  </w:style>
  <w:style w:type="paragraph" w:customStyle="1" w:styleId="A44C9A440E804B7994AAF408B7EA1E6E3">
    <w:name w:val="A44C9A440E804B7994AAF408B7EA1E6E3"/>
    <w:rsid w:val="003538BC"/>
    <w:rPr>
      <w:rFonts w:eastAsiaTheme="minorHAnsi"/>
      <w:lang w:eastAsia="en-US"/>
    </w:rPr>
  </w:style>
  <w:style w:type="paragraph" w:customStyle="1" w:styleId="F816EA7888BB4E2BA28A2EEC6939767E5">
    <w:name w:val="F816EA7888BB4E2BA28A2EEC6939767E5"/>
    <w:rsid w:val="003538BC"/>
    <w:rPr>
      <w:rFonts w:eastAsiaTheme="minorHAnsi"/>
      <w:lang w:eastAsia="en-US"/>
    </w:rPr>
  </w:style>
  <w:style w:type="paragraph" w:customStyle="1" w:styleId="D8B286E2A7A5402F90B54D6C912670D65">
    <w:name w:val="D8B286E2A7A5402F90B54D6C912670D65"/>
    <w:rsid w:val="003538BC"/>
    <w:rPr>
      <w:rFonts w:eastAsiaTheme="minorHAnsi"/>
      <w:lang w:eastAsia="en-US"/>
    </w:rPr>
  </w:style>
  <w:style w:type="paragraph" w:customStyle="1" w:styleId="042621924CE14BB68F5CBAC030E7827B">
    <w:name w:val="042621924CE14BB68F5CBAC030E7827B"/>
    <w:rsid w:val="003538BC"/>
    <w:rPr>
      <w:rFonts w:eastAsiaTheme="minorHAnsi"/>
      <w:lang w:eastAsia="en-US"/>
    </w:rPr>
  </w:style>
  <w:style w:type="paragraph" w:customStyle="1" w:styleId="2B494965D7284BAF9B5EB7651FFBAA1F">
    <w:name w:val="2B494965D7284BAF9B5EB7651FFBAA1F"/>
    <w:rsid w:val="003538BC"/>
    <w:rPr>
      <w:rFonts w:eastAsiaTheme="minorHAnsi"/>
      <w:lang w:eastAsia="en-US"/>
    </w:rPr>
  </w:style>
  <w:style w:type="paragraph" w:customStyle="1" w:styleId="5A475E034D734926B5781DBF7B9BED9E">
    <w:name w:val="5A475E034D734926B5781DBF7B9BED9E"/>
    <w:rsid w:val="003538BC"/>
    <w:rPr>
      <w:rFonts w:eastAsiaTheme="minorHAnsi"/>
      <w:lang w:eastAsia="en-US"/>
    </w:rPr>
  </w:style>
  <w:style w:type="paragraph" w:customStyle="1" w:styleId="D0F4621ACD3B4282AFAD291CE7FF085E">
    <w:name w:val="D0F4621ACD3B4282AFAD291CE7FF085E"/>
    <w:rsid w:val="003538BC"/>
    <w:rPr>
      <w:rFonts w:eastAsiaTheme="minorHAnsi"/>
      <w:lang w:eastAsia="en-US"/>
    </w:rPr>
  </w:style>
  <w:style w:type="paragraph" w:customStyle="1" w:styleId="3FE89766A69F4E5EB5E3446F384D4D49">
    <w:name w:val="3FE89766A69F4E5EB5E3446F384D4D49"/>
    <w:rsid w:val="003538BC"/>
    <w:rPr>
      <w:rFonts w:eastAsiaTheme="minorHAnsi"/>
      <w:lang w:eastAsia="en-US"/>
    </w:rPr>
  </w:style>
  <w:style w:type="paragraph" w:customStyle="1" w:styleId="B472C0C47ABA46678E280D8540C09641">
    <w:name w:val="B472C0C47ABA46678E280D8540C09641"/>
    <w:rsid w:val="003538BC"/>
    <w:rPr>
      <w:rFonts w:eastAsiaTheme="minorHAnsi"/>
      <w:lang w:eastAsia="en-US"/>
    </w:rPr>
  </w:style>
  <w:style w:type="paragraph" w:customStyle="1" w:styleId="B373DBCE2C414254AB6BFCED4A86AF14">
    <w:name w:val="B373DBCE2C414254AB6BFCED4A86AF14"/>
    <w:rsid w:val="003538BC"/>
    <w:rPr>
      <w:rFonts w:eastAsiaTheme="minorHAnsi"/>
      <w:lang w:eastAsia="en-US"/>
    </w:rPr>
  </w:style>
  <w:style w:type="paragraph" w:customStyle="1" w:styleId="2B9DC211D15142A0ADEA2176A2E87C2F">
    <w:name w:val="2B9DC211D15142A0ADEA2176A2E87C2F"/>
    <w:rsid w:val="003538BC"/>
    <w:rPr>
      <w:rFonts w:eastAsiaTheme="minorHAnsi"/>
      <w:lang w:eastAsia="en-US"/>
    </w:rPr>
  </w:style>
  <w:style w:type="paragraph" w:customStyle="1" w:styleId="8D9E69ED1EC5448394456C160F1EC8B211">
    <w:name w:val="8D9E69ED1EC5448394456C160F1EC8B211"/>
    <w:rsid w:val="003538BC"/>
    <w:rPr>
      <w:rFonts w:eastAsiaTheme="minorHAnsi"/>
      <w:lang w:eastAsia="en-US"/>
    </w:rPr>
  </w:style>
  <w:style w:type="paragraph" w:customStyle="1" w:styleId="5D2071214B0D47D291296E45B75354F38">
    <w:name w:val="5D2071214B0D47D291296E45B75354F38"/>
    <w:rsid w:val="003538BC"/>
    <w:rPr>
      <w:rFonts w:eastAsiaTheme="minorHAnsi"/>
      <w:lang w:eastAsia="en-US"/>
    </w:rPr>
  </w:style>
  <w:style w:type="paragraph" w:customStyle="1" w:styleId="A44C9A440E804B7994AAF408B7EA1E6E4">
    <w:name w:val="A44C9A440E804B7994AAF408B7EA1E6E4"/>
    <w:rsid w:val="003538BC"/>
    <w:rPr>
      <w:rFonts w:eastAsiaTheme="minorHAnsi"/>
      <w:lang w:eastAsia="en-US"/>
    </w:rPr>
  </w:style>
  <w:style w:type="paragraph" w:customStyle="1" w:styleId="F816EA7888BB4E2BA28A2EEC6939767E6">
    <w:name w:val="F816EA7888BB4E2BA28A2EEC6939767E6"/>
    <w:rsid w:val="003538BC"/>
    <w:rPr>
      <w:rFonts w:eastAsiaTheme="minorHAnsi"/>
      <w:lang w:eastAsia="en-US"/>
    </w:rPr>
  </w:style>
  <w:style w:type="paragraph" w:customStyle="1" w:styleId="D8B286E2A7A5402F90B54D6C912670D66">
    <w:name w:val="D8B286E2A7A5402F90B54D6C912670D66"/>
    <w:rsid w:val="003538BC"/>
    <w:rPr>
      <w:rFonts w:eastAsiaTheme="minorHAnsi"/>
      <w:lang w:eastAsia="en-US"/>
    </w:rPr>
  </w:style>
  <w:style w:type="paragraph" w:customStyle="1" w:styleId="042621924CE14BB68F5CBAC030E7827B1">
    <w:name w:val="042621924CE14BB68F5CBAC030E7827B1"/>
    <w:rsid w:val="003538BC"/>
    <w:rPr>
      <w:rFonts w:eastAsiaTheme="minorHAnsi"/>
      <w:lang w:eastAsia="en-US"/>
    </w:rPr>
  </w:style>
  <w:style w:type="paragraph" w:customStyle="1" w:styleId="2B494965D7284BAF9B5EB7651FFBAA1F1">
    <w:name w:val="2B494965D7284BAF9B5EB7651FFBAA1F1"/>
    <w:rsid w:val="003538BC"/>
    <w:rPr>
      <w:rFonts w:eastAsiaTheme="minorHAnsi"/>
      <w:lang w:eastAsia="en-US"/>
    </w:rPr>
  </w:style>
  <w:style w:type="paragraph" w:customStyle="1" w:styleId="5A475E034D734926B5781DBF7B9BED9E1">
    <w:name w:val="5A475E034D734926B5781DBF7B9BED9E1"/>
    <w:rsid w:val="003538BC"/>
    <w:rPr>
      <w:rFonts w:eastAsiaTheme="minorHAnsi"/>
      <w:lang w:eastAsia="en-US"/>
    </w:rPr>
  </w:style>
  <w:style w:type="paragraph" w:customStyle="1" w:styleId="D0F4621ACD3B4282AFAD291CE7FF085E1">
    <w:name w:val="D0F4621ACD3B4282AFAD291CE7FF085E1"/>
    <w:rsid w:val="003538BC"/>
    <w:rPr>
      <w:rFonts w:eastAsiaTheme="minorHAnsi"/>
      <w:lang w:eastAsia="en-US"/>
    </w:rPr>
  </w:style>
  <w:style w:type="paragraph" w:customStyle="1" w:styleId="3FE89766A69F4E5EB5E3446F384D4D491">
    <w:name w:val="3FE89766A69F4E5EB5E3446F384D4D491"/>
    <w:rsid w:val="003538BC"/>
    <w:rPr>
      <w:rFonts w:eastAsiaTheme="minorHAnsi"/>
      <w:lang w:eastAsia="en-US"/>
    </w:rPr>
  </w:style>
  <w:style w:type="paragraph" w:customStyle="1" w:styleId="B472C0C47ABA46678E280D8540C096411">
    <w:name w:val="B472C0C47ABA46678E280D8540C096411"/>
    <w:rsid w:val="003538BC"/>
    <w:rPr>
      <w:rFonts w:eastAsiaTheme="minorHAnsi"/>
      <w:lang w:eastAsia="en-US"/>
    </w:rPr>
  </w:style>
  <w:style w:type="paragraph" w:customStyle="1" w:styleId="B373DBCE2C414254AB6BFCED4A86AF141">
    <w:name w:val="B373DBCE2C414254AB6BFCED4A86AF141"/>
    <w:rsid w:val="003538BC"/>
    <w:rPr>
      <w:rFonts w:eastAsiaTheme="minorHAnsi"/>
      <w:lang w:eastAsia="en-US"/>
    </w:rPr>
  </w:style>
  <w:style w:type="paragraph" w:customStyle="1" w:styleId="2B9DC211D15142A0ADEA2176A2E87C2F1">
    <w:name w:val="2B9DC211D15142A0ADEA2176A2E87C2F1"/>
    <w:rsid w:val="003538BC"/>
    <w:rPr>
      <w:rFonts w:eastAsiaTheme="minorHAnsi"/>
      <w:lang w:eastAsia="en-US"/>
    </w:rPr>
  </w:style>
  <w:style w:type="paragraph" w:customStyle="1" w:styleId="8D9E69ED1EC5448394456C160F1EC8B212">
    <w:name w:val="8D9E69ED1EC5448394456C160F1EC8B212"/>
    <w:rsid w:val="003538BC"/>
    <w:rPr>
      <w:rFonts w:eastAsiaTheme="minorHAnsi"/>
      <w:lang w:eastAsia="en-US"/>
    </w:rPr>
  </w:style>
  <w:style w:type="paragraph" w:customStyle="1" w:styleId="5D2071214B0D47D291296E45B75354F39">
    <w:name w:val="5D2071214B0D47D291296E45B75354F39"/>
    <w:rsid w:val="003538BC"/>
    <w:rPr>
      <w:rFonts w:eastAsiaTheme="minorHAnsi"/>
      <w:lang w:eastAsia="en-US"/>
    </w:rPr>
  </w:style>
  <w:style w:type="paragraph" w:customStyle="1" w:styleId="A44C9A440E804B7994AAF408B7EA1E6E5">
    <w:name w:val="A44C9A440E804B7994AAF408B7EA1E6E5"/>
    <w:rsid w:val="003538BC"/>
    <w:rPr>
      <w:rFonts w:eastAsiaTheme="minorHAnsi"/>
      <w:lang w:eastAsia="en-US"/>
    </w:rPr>
  </w:style>
  <w:style w:type="paragraph" w:customStyle="1" w:styleId="F816EA7888BB4E2BA28A2EEC6939767E7">
    <w:name w:val="F816EA7888BB4E2BA28A2EEC6939767E7"/>
    <w:rsid w:val="003538BC"/>
    <w:rPr>
      <w:rFonts w:eastAsiaTheme="minorHAnsi"/>
      <w:lang w:eastAsia="en-US"/>
    </w:rPr>
  </w:style>
  <w:style w:type="paragraph" w:customStyle="1" w:styleId="D8B286E2A7A5402F90B54D6C912670D67">
    <w:name w:val="D8B286E2A7A5402F90B54D6C912670D67"/>
    <w:rsid w:val="003538BC"/>
    <w:rPr>
      <w:rFonts w:eastAsiaTheme="minorHAnsi"/>
      <w:lang w:eastAsia="en-US"/>
    </w:rPr>
  </w:style>
  <w:style w:type="paragraph" w:customStyle="1" w:styleId="042621924CE14BB68F5CBAC030E7827B2">
    <w:name w:val="042621924CE14BB68F5CBAC030E7827B2"/>
    <w:rsid w:val="00643BBB"/>
    <w:rPr>
      <w:rFonts w:eastAsiaTheme="minorHAnsi"/>
      <w:lang w:eastAsia="en-US"/>
    </w:rPr>
  </w:style>
  <w:style w:type="paragraph" w:customStyle="1" w:styleId="2B494965D7284BAF9B5EB7651FFBAA1F2">
    <w:name w:val="2B494965D7284BAF9B5EB7651FFBAA1F2"/>
    <w:rsid w:val="00643BBB"/>
    <w:rPr>
      <w:rFonts w:eastAsiaTheme="minorHAnsi"/>
      <w:lang w:eastAsia="en-US"/>
    </w:rPr>
  </w:style>
  <w:style w:type="paragraph" w:customStyle="1" w:styleId="5A475E034D734926B5781DBF7B9BED9E2">
    <w:name w:val="5A475E034D734926B5781DBF7B9BED9E2"/>
    <w:rsid w:val="00643BBB"/>
    <w:rPr>
      <w:rFonts w:eastAsiaTheme="minorHAnsi"/>
      <w:lang w:eastAsia="en-US"/>
    </w:rPr>
  </w:style>
  <w:style w:type="paragraph" w:customStyle="1" w:styleId="D0F4621ACD3B4282AFAD291CE7FF085E2">
    <w:name w:val="D0F4621ACD3B4282AFAD291CE7FF085E2"/>
    <w:rsid w:val="00643BBB"/>
    <w:rPr>
      <w:rFonts w:eastAsiaTheme="minorHAnsi"/>
      <w:lang w:eastAsia="en-US"/>
    </w:rPr>
  </w:style>
  <w:style w:type="paragraph" w:customStyle="1" w:styleId="3FE89766A69F4E5EB5E3446F384D4D492">
    <w:name w:val="3FE89766A69F4E5EB5E3446F384D4D492"/>
    <w:rsid w:val="00643BBB"/>
    <w:rPr>
      <w:rFonts w:eastAsiaTheme="minorHAnsi"/>
      <w:lang w:eastAsia="en-US"/>
    </w:rPr>
  </w:style>
  <w:style w:type="paragraph" w:customStyle="1" w:styleId="B472C0C47ABA46678E280D8540C096412">
    <w:name w:val="B472C0C47ABA46678E280D8540C096412"/>
    <w:rsid w:val="00643BBB"/>
    <w:rPr>
      <w:rFonts w:eastAsiaTheme="minorHAnsi"/>
      <w:lang w:eastAsia="en-US"/>
    </w:rPr>
  </w:style>
  <w:style w:type="paragraph" w:customStyle="1" w:styleId="B373DBCE2C414254AB6BFCED4A86AF142">
    <w:name w:val="B373DBCE2C414254AB6BFCED4A86AF142"/>
    <w:rsid w:val="00643BBB"/>
    <w:rPr>
      <w:rFonts w:eastAsiaTheme="minorHAnsi"/>
      <w:lang w:eastAsia="en-US"/>
    </w:rPr>
  </w:style>
  <w:style w:type="paragraph" w:customStyle="1" w:styleId="2B9DC211D15142A0ADEA2176A2E87C2F2">
    <w:name w:val="2B9DC211D15142A0ADEA2176A2E87C2F2"/>
    <w:rsid w:val="00643BBB"/>
    <w:rPr>
      <w:rFonts w:eastAsiaTheme="minorHAnsi"/>
      <w:lang w:eastAsia="en-US"/>
    </w:rPr>
  </w:style>
  <w:style w:type="paragraph" w:customStyle="1" w:styleId="5D2071214B0D47D291296E45B75354F310">
    <w:name w:val="5D2071214B0D47D291296E45B75354F310"/>
    <w:rsid w:val="00643BBB"/>
    <w:rPr>
      <w:rFonts w:eastAsiaTheme="minorHAnsi"/>
      <w:lang w:eastAsia="en-US"/>
    </w:rPr>
  </w:style>
  <w:style w:type="paragraph" w:customStyle="1" w:styleId="A44C9A440E804B7994AAF408B7EA1E6E6">
    <w:name w:val="A44C9A440E804B7994AAF408B7EA1E6E6"/>
    <w:rsid w:val="00643BBB"/>
    <w:rPr>
      <w:rFonts w:eastAsiaTheme="minorHAnsi"/>
      <w:lang w:eastAsia="en-US"/>
    </w:rPr>
  </w:style>
  <w:style w:type="paragraph" w:customStyle="1" w:styleId="F816EA7888BB4E2BA28A2EEC6939767E8">
    <w:name w:val="F816EA7888BB4E2BA28A2EEC6939767E8"/>
    <w:rsid w:val="00643BBB"/>
    <w:rPr>
      <w:rFonts w:eastAsiaTheme="minorHAnsi"/>
      <w:lang w:eastAsia="en-US"/>
    </w:rPr>
  </w:style>
  <w:style w:type="paragraph" w:customStyle="1" w:styleId="D8B286E2A7A5402F90B54D6C912670D68">
    <w:name w:val="D8B286E2A7A5402F90B54D6C912670D68"/>
    <w:rsid w:val="00643BBB"/>
    <w:rPr>
      <w:rFonts w:eastAsiaTheme="minorHAnsi"/>
      <w:lang w:eastAsia="en-US"/>
    </w:rPr>
  </w:style>
  <w:style w:type="paragraph" w:customStyle="1" w:styleId="042621924CE14BB68F5CBAC030E7827B3">
    <w:name w:val="042621924CE14BB68F5CBAC030E7827B3"/>
    <w:rsid w:val="00643BBB"/>
    <w:rPr>
      <w:rFonts w:eastAsiaTheme="minorHAnsi"/>
      <w:lang w:eastAsia="en-US"/>
    </w:rPr>
  </w:style>
  <w:style w:type="paragraph" w:customStyle="1" w:styleId="2B494965D7284BAF9B5EB7651FFBAA1F3">
    <w:name w:val="2B494965D7284BAF9B5EB7651FFBAA1F3"/>
    <w:rsid w:val="00643BBB"/>
    <w:rPr>
      <w:rFonts w:eastAsiaTheme="minorHAnsi"/>
      <w:lang w:eastAsia="en-US"/>
    </w:rPr>
  </w:style>
  <w:style w:type="paragraph" w:customStyle="1" w:styleId="5A475E034D734926B5781DBF7B9BED9E3">
    <w:name w:val="5A475E034D734926B5781DBF7B9BED9E3"/>
    <w:rsid w:val="00643BBB"/>
    <w:rPr>
      <w:rFonts w:eastAsiaTheme="minorHAnsi"/>
      <w:lang w:eastAsia="en-US"/>
    </w:rPr>
  </w:style>
  <w:style w:type="paragraph" w:customStyle="1" w:styleId="D0F4621ACD3B4282AFAD291CE7FF085E3">
    <w:name w:val="D0F4621ACD3B4282AFAD291CE7FF085E3"/>
    <w:rsid w:val="00643BBB"/>
    <w:rPr>
      <w:rFonts w:eastAsiaTheme="minorHAnsi"/>
      <w:lang w:eastAsia="en-US"/>
    </w:rPr>
  </w:style>
  <w:style w:type="paragraph" w:customStyle="1" w:styleId="3FE89766A69F4E5EB5E3446F384D4D493">
    <w:name w:val="3FE89766A69F4E5EB5E3446F384D4D493"/>
    <w:rsid w:val="00643BBB"/>
    <w:rPr>
      <w:rFonts w:eastAsiaTheme="minorHAnsi"/>
      <w:lang w:eastAsia="en-US"/>
    </w:rPr>
  </w:style>
  <w:style w:type="paragraph" w:customStyle="1" w:styleId="B472C0C47ABA46678E280D8540C096413">
    <w:name w:val="B472C0C47ABA46678E280D8540C096413"/>
    <w:rsid w:val="00643BBB"/>
    <w:rPr>
      <w:rFonts w:eastAsiaTheme="minorHAnsi"/>
      <w:lang w:eastAsia="en-US"/>
    </w:rPr>
  </w:style>
  <w:style w:type="paragraph" w:customStyle="1" w:styleId="B373DBCE2C414254AB6BFCED4A86AF143">
    <w:name w:val="B373DBCE2C414254AB6BFCED4A86AF143"/>
    <w:rsid w:val="00643BBB"/>
    <w:rPr>
      <w:rFonts w:eastAsiaTheme="minorHAnsi"/>
      <w:lang w:eastAsia="en-US"/>
    </w:rPr>
  </w:style>
  <w:style w:type="paragraph" w:customStyle="1" w:styleId="2B9DC211D15142A0ADEA2176A2E87C2F3">
    <w:name w:val="2B9DC211D15142A0ADEA2176A2E87C2F3"/>
    <w:rsid w:val="00643BBB"/>
    <w:rPr>
      <w:rFonts w:eastAsiaTheme="minorHAnsi"/>
      <w:lang w:eastAsia="en-US"/>
    </w:rPr>
  </w:style>
  <w:style w:type="paragraph" w:customStyle="1" w:styleId="5D2071214B0D47D291296E45B75354F311">
    <w:name w:val="5D2071214B0D47D291296E45B75354F311"/>
    <w:rsid w:val="00643BBB"/>
    <w:rPr>
      <w:rFonts w:eastAsiaTheme="minorHAnsi"/>
      <w:lang w:eastAsia="en-US"/>
    </w:rPr>
  </w:style>
  <w:style w:type="paragraph" w:customStyle="1" w:styleId="A44C9A440E804B7994AAF408B7EA1E6E7">
    <w:name w:val="A44C9A440E804B7994AAF408B7EA1E6E7"/>
    <w:rsid w:val="00643BBB"/>
    <w:rPr>
      <w:rFonts w:eastAsiaTheme="minorHAnsi"/>
      <w:lang w:eastAsia="en-US"/>
    </w:rPr>
  </w:style>
  <w:style w:type="paragraph" w:customStyle="1" w:styleId="F816EA7888BB4E2BA28A2EEC6939767E9">
    <w:name w:val="F816EA7888BB4E2BA28A2EEC6939767E9"/>
    <w:rsid w:val="00643BBB"/>
    <w:rPr>
      <w:rFonts w:eastAsiaTheme="minorHAnsi"/>
      <w:lang w:eastAsia="en-US"/>
    </w:rPr>
  </w:style>
  <w:style w:type="paragraph" w:customStyle="1" w:styleId="D8B286E2A7A5402F90B54D6C912670D69">
    <w:name w:val="D8B286E2A7A5402F90B54D6C912670D69"/>
    <w:rsid w:val="00643BBB"/>
    <w:rPr>
      <w:rFonts w:eastAsiaTheme="minorHAnsi"/>
      <w:lang w:eastAsia="en-US"/>
    </w:rPr>
  </w:style>
  <w:style w:type="paragraph" w:customStyle="1" w:styleId="042621924CE14BB68F5CBAC030E7827B4">
    <w:name w:val="042621924CE14BB68F5CBAC030E7827B4"/>
    <w:rsid w:val="00643BBB"/>
    <w:rPr>
      <w:rFonts w:eastAsiaTheme="minorHAnsi"/>
      <w:lang w:eastAsia="en-US"/>
    </w:rPr>
  </w:style>
  <w:style w:type="paragraph" w:customStyle="1" w:styleId="2B494965D7284BAF9B5EB7651FFBAA1F4">
    <w:name w:val="2B494965D7284BAF9B5EB7651FFBAA1F4"/>
    <w:rsid w:val="00643BBB"/>
    <w:rPr>
      <w:rFonts w:eastAsiaTheme="minorHAnsi"/>
      <w:lang w:eastAsia="en-US"/>
    </w:rPr>
  </w:style>
  <w:style w:type="paragraph" w:customStyle="1" w:styleId="5A475E034D734926B5781DBF7B9BED9E4">
    <w:name w:val="5A475E034D734926B5781DBF7B9BED9E4"/>
    <w:rsid w:val="00643BBB"/>
    <w:rPr>
      <w:rFonts w:eastAsiaTheme="minorHAnsi"/>
      <w:lang w:eastAsia="en-US"/>
    </w:rPr>
  </w:style>
  <w:style w:type="paragraph" w:customStyle="1" w:styleId="D0F4621ACD3B4282AFAD291CE7FF085E4">
    <w:name w:val="D0F4621ACD3B4282AFAD291CE7FF085E4"/>
    <w:rsid w:val="00643BBB"/>
    <w:rPr>
      <w:rFonts w:eastAsiaTheme="minorHAnsi"/>
      <w:lang w:eastAsia="en-US"/>
    </w:rPr>
  </w:style>
  <w:style w:type="paragraph" w:customStyle="1" w:styleId="3FE89766A69F4E5EB5E3446F384D4D494">
    <w:name w:val="3FE89766A69F4E5EB5E3446F384D4D494"/>
    <w:rsid w:val="00643BBB"/>
    <w:rPr>
      <w:rFonts w:eastAsiaTheme="minorHAnsi"/>
      <w:lang w:eastAsia="en-US"/>
    </w:rPr>
  </w:style>
  <w:style w:type="paragraph" w:customStyle="1" w:styleId="B472C0C47ABA46678E280D8540C096414">
    <w:name w:val="B472C0C47ABA46678E280D8540C096414"/>
    <w:rsid w:val="00643BBB"/>
    <w:rPr>
      <w:rFonts w:eastAsiaTheme="minorHAnsi"/>
      <w:lang w:eastAsia="en-US"/>
    </w:rPr>
  </w:style>
  <w:style w:type="paragraph" w:customStyle="1" w:styleId="B373DBCE2C414254AB6BFCED4A86AF144">
    <w:name w:val="B373DBCE2C414254AB6BFCED4A86AF144"/>
    <w:rsid w:val="00643BBB"/>
    <w:rPr>
      <w:rFonts w:eastAsiaTheme="minorHAnsi"/>
      <w:lang w:eastAsia="en-US"/>
    </w:rPr>
  </w:style>
  <w:style w:type="paragraph" w:customStyle="1" w:styleId="2B9DC211D15142A0ADEA2176A2E87C2F4">
    <w:name w:val="2B9DC211D15142A0ADEA2176A2E87C2F4"/>
    <w:rsid w:val="00643BBB"/>
    <w:rPr>
      <w:rFonts w:eastAsiaTheme="minorHAnsi"/>
      <w:lang w:eastAsia="en-US"/>
    </w:rPr>
  </w:style>
  <w:style w:type="paragraph" w:customStyle="1" w:styleId="5D2071214B0D47D291296E45B75354F312">
    <w:name w:val="5D2071214B0D47D291296E45B75354F312"/>
    <w:rsid w:val="00643BBB"/>
    <w:rPr>
      <w:rFonts w:eastAsiaTheme="minorHAnsi"/>
      <w:lang w:eastAsia="en-US"/>
    </w:rPr>
  </w:style>
  <w:style w:type="paragraph" w:customStyle="1" w:styleId="A44C9A440E804B7994AAF408B7EA1E6E8">
    <w:name w:val="A44C9A440E804B7994AAF408B7EA1E6E8"/>
    <w:rsid w:val="00643BBB"/>
    <w:rPr>
      <w:rFonts w:eastAsiaTheme="minorHAnsi"/>
      <w:lang w:eastAsia="en-US"/>
    </w:rPr>
  </w:style>
  <w:style w:type="paragraph" w:customStyle="1" w:styleId="F816EA7888BB4E2BA28A2EEC6939767E10">
    <w:name w:val="F816EA7888BB4E2BA28A2EEC6939767E10"/>
    <w:rsid w:val="00643BBB"/>
    <w:rPr>
      <w:rFonts w:eastAsiaTheme="minorHAnsi"/>
      <w:lang w:eastAsia="en-US"/>
    </w:rPr>
  </w:style>
  <w:style w:type="paragraph" w:customStyle="1" w:styleId="D8B286E2A7A5402F90B54D6C912670D610">
    <w:name w:val="D8B286E2A7A5402F90B54D6C912670D610"/>
    <w:rsid w:val="00643BBB"/>
    <w:rPr>
      <w:rFonts w:eastAsiaTheme="minorHAnsi"/>
      <w:lang w:eastAsia="en-US"/>
    </w:rPr>
  </w:style>
  <w:style w:type="paragraph" w:customStyle="1" w:styleId="042621924CE14BB68F5CBAC030E7827B5">
    <w:name w:val="042621924CE14BB68F5CBAC030E7827B5"/>
    <w:rsid w:val="00643BBB"/>
    <w:rPr>
      <w:rFonts w:eastAsiaTheme="minorHAnsi"/>
      <w:lang w:eastAsia="en-US"/>
    </w:rPr>
  </w:style>
  <w:style w:type="paragraph" w:customStyle="1" w:styleId="2B494965D7284BAF9B5EB7651FFBAA1F5">
    <w:name w:val="2B494965D7284BAF9B5EB7651FFBAA1F5"/>
    <w:rsid w:val="00643BBB"/>
    <w:rPr>
      <w:rFonts w:eastAsiaTheme="minorHAnsi"/>
      <w:lang w:eastAsia="en-US"/>
    </w:rPr>
  </w:style>
  <w:style w:type="paragraph" w:customStyle="1" w:styleId="5A475E034D734926B5781DBF7B9BED9E5">
    <w:name w:val="5A475E034D734926B5781DBF7B9BED9E5"/>
    <w:rsid w:val="00643BBB"/>
    <w:rPr>
      <w:rFonts w:eastAsiaTheme="minorHAnsi"/>
      <w:lang w:eastAsia="en-US"/>
    </w:rPr>
  </w:style>
  <w:style w:type="paragraph" w:customStyle="1" w:styleId="D0F4621ACD3B4282AFAD291CE7FF085E5">
    <w:name w:val="D0F4621ACD3B4282AFAD291CE7FF085E5"/>
    <w:rsid w:val="00643BBB"/>
    <w:rPr>
      <w:rFonts w:eastAsiaTheme="minorHAnsi"/>
      <w:lang w:eastAsia="en-US"/>
    </w:rPr>
  </w:style>
  <w:style w:type="paragraph" w:customStyle="1" w:styleId="3FE89766A69F4E5EB5E3446F384D4D495">
    <w:name w:val="3FE89766A69F4E5EB5E3446F384D4D495"/>
    <w:rsid w:val="00643BBB"/>
    <w:rPr>
      <w:rFonts w:eastAsiaTheme="minorHAnsi"/>
      <w:lang w:eastAsia="en-US"/>
    </w:rPr>
  </w:style>
  <w:style w:type="paragraph" w:customStyle="1" w:styleId="B472C0C47ABA46678E280D8540C096415">
    <w:name w:val="B472C0C47ABA46678E280D8540C096415"/>
    <w:rsid w:val="00643BBB"/>
    <w:rPr>
      <w:rFonts w:eastAsiaTheme="minorHAnsi"/>
      <w:lang w:eastAsia="en-US"/>
    </w:rPr>
  </w:style>
  <w:style w:type="paragraph" w:customStyle="1" w:styleId="B373DBCE2C414254AB6BFCED4A86AF145">
    <w:name w:val="B373DBCE2C414254AB6BFCED4A86AF145"/>
    <w:rsid w:val="00643BBB"/>
    <w:rPr>
      <w:rFonts w:eastAsiaTheme="minorHAnsi"/>
      <w:lang w:eastAsia="en-US"/>
    </w:rPr>
  </w:style>
  <w:style w:type="paragraph" w:customStyle="1" w:styleId="2B9DC211D15142A0ADEA2176A2E87C2F5">
    <w:name w:val="2B9DC211D15142A0ADEA2176A2E87C2F5"/>
    <w:rsid w:val="00643BBB"/>
    <w:rPr>
      <w:rFonts w:eastAsiaTheme="minorHAnsi"/>
      <w:lang w:eastAsia="en-US"/>
    </w:rPr>
  </w:style>
  <w:style w:type="paragraph" w:customStyle="1" w:styleId="5D2071214B0D47D291296E45B75354F313">
    <w:name w:val="5D2071214B0D47D291296E45B75354F313"/>
    <w:rsid w:val="00643BBB"/>
    <w:rPr>
      <w:rFonts w:eastAsiaTheme="minorHAnsi"/>
      <w:lang w:eastAsia="en-US"/>
    </w:rPr>
  </w:style>
  <w:style w:type="paragraph" w:customStyle="1" w:styleId="A44C9A440E804B7994AAF408B7EA1E6E9">
    <w:name w:val="A44C9A440E804B7994AAF408B7EA1E6E9"/>
    <w:rsid w:val="00643BBB"/>
    <w:rPr>
      <w:rFonts w:eastAsiaTheme="minorHAnsi"/>
      <w:lang w:eastAsia="en-US"/>
    </w:rPr>
  </w:style>
  <w:style w:type="paragraph" w:customStyle="1" w:styleId="F816EA7888BB4E2BA28A2EEC6939767E11">
    <w:name w:val="F816EA7888BB4E2BA28A2EEC6939767E11"/>
    <w:rsid w:val="00643BBB"/>
    <w:rPr>
      <w:rFonts w:eastAsiaTheme="minorHAnsi"/>
      <w:lang w:eastAsia="en-US"/>
    </w:rPr>
  </w:style>
  <w:style w:type="paragraph" w:customStyle="1" w:styleId="D8B286E2A7A5402F90B54D6C912670D611">
    <w:name w:val="D8B286E2A7A5402F90B54D6C912670D611"/>
    <w:rsid w:val="00643BBB"/>
    <w:rPr>
      <w:rFonts w:eastAsiaTheme="minorHAnsi"/>
      <w:lang w:eastAsia="en-US"/>
    </w:rPr>
  </w:style>
  <w:style w:type="paragraph" w:customStyle="1" w:styleId="042621924CE14BB68F5CBAC030E7827B6">
    <w:name w:val="042621924CE14BB68F5CBAC030E7827B6"/>
    <w:rsid w:val="00643BBB"/>
    <w:rPr>
      <w:rFonts w:eastAsiaTheme="minorHAnsi"/>
      <w:lang w:eastAsia="en-US"/>
    </w:rPr>
  </w:style>
  <w:style w:type="paragraph" w:customStyle="1" w:styleId="2B494965D7284BAF9B5EB7651FFBAA1F6">
    <w:name w:val="2B494965D7284BAF9B5EB7651FFBAA1F6"/>
    <w:rsid w:val="00643BBB"/>
    <w:rPr>
      <w:rFonts w:eastAsiaTheme="minorHAnsi"/>
      <w:lang w:eastAsia="en-US"/>
    </w:rPr>
  </w:style>
  <w:style w:type="paragraph" w:customStyle="1" w:styleId="5A475E034D734926B5781DBF7B9BED9E6">
    <w:name w:val="5A475E034D734926B5781DBF7B9BED9E6"/>
    <w:rsid w:val="00643BBB"/>
    <w:rPr>
      <w:rFonts w:eastAsiaTheme="minorHAnsi"/>
      <w:lang w:eastAsia="en-US"/>
    </w:rPr>
  </w:style>
  <w:style w:type="paragraph" w:customStyle="1" w:styleId="D0F4621ACD3B4282AFAD291CE7FF085E6">
    <w:name w:val="D0F4621ACD3B4282AFAD291CE7FF085E6"/>
    <w:rsid w:val="00643BBB"/>
    <w:rPr>
      <w:rFonts w:eastAsiaTheme="minorHAnsi"/>
      <w:lang w:eastAsia="en-US"/>
    </w:rPr>
  </w:style>
  <w:style w:type="paragraph" w:customStyle="1" w:styleId="3FE89766A69F4E5EB5E3446F384D4D496">
    <w:name w:val="3FE89766A69F4E5EB5E3446F384D4D496"/>
    <w:rsid w:val="00643BBB"/>
    <w:rPr>
      <w:rFonts w:eastAsiaTheme="minorHAnsi"/>
      <w:lang w:eastAsia="en-US"/>
    </w:rPr>
  </w:style>
  <w:style w:type="paragraph" w:customStyle="1" w:styleId="B472C0C47ABA46678E280D8540C096416">
    <w:name w:val="B472C0C47ABA46678E280D8540C096416"/>
    <w:rsid w:val="00643BBB"/>
    <w:rPr>
      <w:rFonts w:eastAsiaTheme="minorHAnsi"/>
      <w:lang w:eastAsia="en-US"/>
    </w:rPr>
  </w:style>
  <w:style w:type="paragraph" w:customStyle="1" w:styleId="B373DBCE2C414254AB6BFCED4A86AF146">
    <w:name w:val="B373DBCE2C414254AB6BFCED4A86AF146"/>
    <w:rsid w:val="00643BBB"/>
    <w:rPr>
      <w:rFonts w:eastAsiaTheme="minorHAnsi"/>
      <w:lang w:eastAsia="en-US"/>
    </w:rPr>
  </w:style>
  <w:style w:type="paragraph" w:customStyle="1" w:styleId="2B9DC211D15142A0ADEA2176A2E87C2F6">
    <w:name w:val="2B9DC211D15142A0ADEA2176A2E87C2F6"/>
    <w:rsid w:val="00643BBB"/>
    <w:rPr>
      <w:rFonts w:eastAsiaTheme="minorHAnsi"/>
      <w:lang w:eastAsia="en-US"/>
    </w:rPr>
  </w:style>
  <w:style w:type="paragraph" w:customStyle="1" w:styleId="5D2071214B0D47D291296E45B75354F314">
    <w:name w:val="5D2071214B0D47D291296E45B75354F314"/>
    <w:rsid w:val="00643BBB"/>
    <w:rPr>
      <w:rFonts w:eastAsiaTheme="minorHAnsi"/>
      <w:lang w:eastAsia="en-US"/>
    </w:rPr>
  </w:style>
  <w:style w:type="paragraph" w:customStyle="1" w:styleId="042621924CE14BB68F5CBAC030E7827B7">
    <w:name w:val="042621924CE14BB68F5CBAC030E7827B7"/>
    <w:rsid w:val="00643BBB"/>
    <w:rPr>
      <w:rFonts w:eastAsiaTheme="minorHAnsi"/>
      <w:lang w:eastAsia="en-US"/>
    </w:rPr>
  </w:style>
  <w:style w:type="paragraph" w:customStyle="1" w:styleId="2B494965D7284BAF9B5EB7651FFBAA1F7">
    <w:name w:val="2B494965D7284BAF9B5EB7651FFBAA1F7"/>
    <w:rsid w:val="00643BBB"/>
    <w:rPr>
      <w:rFonts w:eastAsiaTheme="minorHAnsi"/>
      <w:lang w:eastAsia="en-US"/>
    </w:rPr>
  </w:style>
  <w:style w:type="paragraph" w:customStyle="1" w:styleId="5A475E034D734926B5781DBF7B9BED9E7">
    <w:name w:val="5A475E034D734926B5781DBF7B9BED9E7"/>
    <w:rsid w:val="00643BBB"/>
    <w:rPr>
      <w:rFonts w:eastAsiaTheme="minorHAnsi"/>
      <w:lang w:eastAsia="en-US"/>
    </w:rPr>
  </w:style>
  <w:style w:type="paragraph" w:customStyle="1" w:styleId="D0F4621ACD3B4282AFAD291CE7FF085E7">
    <w:name w:val="D0F4621ACD3B4282AFAD291CE7FF085E7"/>
    <w:rsid w:val="00643BBB"/>
    <w:rPr>
      <w:rFonts w:eastAsiaTheme="minorHAnsi"/>
      <w:lang w:eastAsia="en-US"/>
    </w:rPr>
  </w:style>
  <w:style w:type="paragraph" w:customStyle="1" w:styleId="3FE89766A69F4E5EB5E3446F384D4D497">
    <w:name w:val="3FE89766A69F4E5EB5E3446F384D4D497"/>
    <w:rsid w:val="00643BBB"/>
    <w:rPr>
      <w:rFonts w:eastAsiaTheme="minorHAnsi"/>
      <w:lang w:eastAsia="en-US"/>
    </w:rPr>
  </w:style>
  <w:style w:type="paragraph" w:customStyle="1" w:styleId="B472C0C47ABA46678E280D8540C096417">
    <w:name w:val="B472C0C47ABA46678E280D8540C096417"/>
    <w:rsid w:val="00643BBB"/>
    <w:rPr>
      <w:rFonts w:eastAsiaTheme="minorHAnsi"/>
      <w:lang w:eastAsia="en-US"/>
    </w:rPr>
  </w:style>
  <w:style w:type="paragraph" w:customStyle="1" w:styleId="B373DBCE2C414254AB6BFCED4A86AF147">
    <w:name w:val="B373DBCE2C414254AB6BFCED4A86AF147"/>
    <w:rsid w:val="00643BBB"/>
    <w:rPr>
      <w:rFonts w:eastAsiaTheme="minorHAnsi"/>
      <w:lang w:eastAsia="en-US"/>
    </w:rPr>
  </w:style>
  <w:style w:type="paragraph" w:customStyle="1" w:styleId="2B9DC211D15142A0ADEA2176A2E87C2F7">
    <w:name w:val="2B9DC211D15142A0ADEA2176A2E87C2F7"/>
    <w:rsid w:val="00643BBB"/>
    <w:rPr>
      <w:rFonts w:eastAsiaTheme="minorHAnsi"/>
      <w:lang w:eastAsia="en-US"/>
    </w:rPr>
  </w:style>
  <w:style w:type="paragraph" w:customStyle="1" w:styleId="5D2071214B0D47D291296E45B75354F315">
    <w:name w:val="5D2071214B0D47D291296E45B75354F315"/>
    <w:rsid w:val="00643BBB"/>
    <w:rPr>
      <w:rFonts w:eastAsiaTheme="minorHAnsi"/>
      <w:lang w:eastAsia="en-US"/>
    </w:rPr>
  </w:style>
  <w:style w:type="paragraph" w:customStyle="1" w:styleId="A44C9A440E804B7994AAF408B7EA1E6E10">
    <w:name w:val="A44C9A440E804B7994AAF408B7EA1E6E10"/>
    <w:rsid w:val="00643BBB"/>
    <w:rPr>
      <w:rFonts w:eastAsiaTheme="minorHAnsi"/>
      <w:lang w:eastAsia="en-US"/>
    </w:rPr>
  </w:style>
  <w:style w:type="paragraph" w:customStyle="1" w:styleId="F816EA7888BB4E2BA28A2EEC6939767E12">
    <w:name w:val="F816EA7888BB4E2BA28A2EEC6939767E12"/>
    <w:rsid w:val="00643BBB"/>
    <w:rPr>
      <w:rFonts w:eastAsiaTheme="minorHAnsi"/>
      <w:lang w:eastAsia="en-US"/>
    </w:rPr>
  </w:style>
  <w:style w:type="paragraph" w:customStyle="1" w:styleId="D8B286E2A7A5402F90B54D6C912670D612">
    <w:name w:val="D8B286E2A7A5402F90B54D6C912670D612"/>
    <w:rsid w:val="00643BBB"/>
    <w:rPr>
      <w:rFonts w:eastAsiaTheme="minorHAnsi"/>
      <w:lang w:eastAsia="en-US"/>
    </w:rPr>
  </w:style>
  <w:style w:type="paragraph" w:customStyle="1" w:styleId="042621924CE14BB68F5CBAC030E7827B8">
    <w:name w:val="042621924CE14BB68F5CBAC030E7827B8"/>
    <w:rsid w:val="00643BBB"/>
    <w:rPr>
      <w:rFonts w:eastAsiaTheme="minorHAnsi"/>
      <w:lang w:eastAsia="en-US"/>
    </w:rPr>
  </w:style>
  <w:style w:type="paragraph" w:customStyle="1" w:styleId="2B494965D7284BAF9B5EB7651FFBAA1F8">
    <w:name w:val="2B494965D7284BAF9B5EB7651FFBAA1F8"/>
    <w:rsid w:val="00643BBB"/>
    <w:rPr>
      <w:rFonts w:eastAsiaTheme="minorHAnsi"/>
      <w:lang w:eastAsia="en-US"/>
    </w:rPr>
  </w:style>
  <w:style w:type="paragraph" w:customStyle="1" w:styleId="5A475E034D734926B5781DBF7B9BED9E8">
    <w:name w:val="5A475E034D734926B5781DBF7B9BED9E8"/>
    <w:rsid w:val="00643BBB"/>
    <w:rPr>
      <w:rFonts w:eastAsiaTheme="minorHAnsi"/>
      <w:lang w:eastAsia="en-US"/>
    </w:rPr>
  </w:style>
  <w:style w:type="paragraph" w:customStyle="1" w:styleId="D0F4621ACD3B4282AFAD291CE7FF085E8">
    <w:name w:val="D0F4621ACD3B4282AFAD291CE7FF085E8"/>
    <w:rsid w:val="00643BBB"/>
    <w:rPr>
      <w:rFonts w:eastAsiaTheme="minorHAnsi"/>
      <w:lang w:eastAsia="en-US"/>
    </w:rPr>
  </w:style>
  <w:style w:type="paragraph" w:customStyle="1" w:styleId="3FE89766A69F4E5EB5E3446F384D4D498">
    <w:name w:val="3FE89766A69F4E5EB5E3446F384D4D498"/>
    <w:rsid w:val="00643BBB"/>
    <w:rPr>
      <w:rFonts w:eastAsiaTheme="minorHAnsi"/>
      <w:lang w:eastAsia="en-US"/>
    </w:rPr>
  </w:style>
  <w:style w:type="paragraph" w:customStyle="1" w:styleId="B472C0C47ABA46678E280D8540C096418">
    <w:name w:val="B472C0C47ABA46678E280D8540C096418"/>
    <w:rsid w:val="00643BBB"/>
    <w:rPr>
      <w:rFonts w:eastAsiaTheme="minorHAnsi"/>
      <w:lang w:eastAsia="en-US"/>
    </w:rPr>
  </w:style>
  <w:style w:type="paragraph" w:customStyle="1" w:styleId="B373DBCE2C414254AB6BFCED4A86AF148">
    <w:name w:val="B373DBCE2C414254AB6BFCED4A86AF148"/>
    <w:rsid w:val="00643BBB"/>
    <w:rPr>
      <w:rFonts w:eastAsiaTheme="minorHAnsi"/>
      <w:lang w:eastAsia="en-US"/>
    </w:rPr>
  </w:style>
  <w:style w:type="paragraph" w:customStyle="1" w:styleId="2B9DC211D15142A0ADEA2176A2E87C2F8">
    <w:name w:val="2B9DC211D15142A0ADEA2176A2E87C2F8"/>
    <w:rsid w:val="00643BBB"/>
    <w:rPr>
      <w:rFonts w:eastAsiaTheme="minorHAnsi"/>
      <w:lang w:eastAsia="en-US"/>
    </w:rPr>
  </w:style>
  <w:style w:type="paragraph" w:customStyle="1" w:styleId="5D2071214B0D47D291296E45B75354F316">
    <w:name w:val="5D2071214B0D47D291296E45B75354F316"/>
    <w:rsid w:val="00643BBB"/>
    <w:rPr>
      <w:rFonts w:eastAsiaTheme="minorHAnsi"/>
      <w:lang w:eastAsia="en-US"/>
    </w:rPr>
  </w:style>
  <w:style w:type="paragraph" w:customStyle="1" w:styleId="A44C9A440E804B7994AAF408B7EA1E6E11">
    <w:name w:val="A44C9A440E804B7994AAF408B7EA1E6E11"/>
    <w:rsid w:val="00643BBB"/>
    <w:rPr>
      <w:rFonts w:eastAsiaTheme="minorHAnsi"/>
      <w:lang w:eastAsia="en-US"/>
    </w:rPr>
  </w:style>
  <w:style w:type="paragraph" w:customStyle="1" w:styleId="F816EA7888BB4E2BA28A2EEC6939767E13">
    <w:name w:val="F816EA7888BB4E2BA28A2EEC6939767E13"/>
    <w:rsid w:val="00643BBB"/>
    <w:rPr>
      <w:rFonts w:eastAsiaTheme="minorHAnsi"/>
      <w:lang w:eastAsia="en-US"/>
    </w:rPr>
  </w:style>
  <w:style w:type="paragraph" w:customStyle="1" w:styleId="D8B286E2A7A5402F90B54D6C912670D613">
    <w:name w:val="D8B286E2A7A5402F90B54D6C912670D613"/>
    <w:rsid w:val="00643BBB"/>
    <w:rPr>
      <w:rFonts w:eastAsiaTheme="minorHAnsi"/>
      <w:lang w:eastAsia="en-US"/>
    </w:rPr>
  </w:style>
  <w:style w:type="paragraph" w:customStyle="1" w:styleId="042621924CE14BB68F5CBAC030E7827B9">
    <w:name w:val="042621924CE14BB68F5CBAC030E7827B9"/>
    <w:rsid w:val="00643BBB"/>
    <w:rPr>
      <w:rFonts w:eastAsiaTheme="minorHAnsi"/>
      <w:lang w:eastAsia="en-US"/>
    </w:rPr>
  </w:style>
  <w:style w:type="paragraph" w:customStyle="1" w:styleId="2B494965D7284BAF9B5EB7651FFBAA1F9">
    <w:name w:val="2B494965D7284BAF9B5EB7651FFBAA1F9"/>
    <w:rsid w:val="00643BBB"/>
    <w:rPr>
      <w:rFonts w:eastAsiaTheme="minorHAnsi"/>
      <w:lang w:eastAsia="en-US"/>
    </w:rPr>
  </w:style>
  <w:style w:type="paragraph" w:customStyle="1" w:styleId="5A475E034D734926B5781DBF7B9BED9E9">
    <w:name w:val="5A475E034D734926B5781DBF7B9BED9E9"/>
    <w:rsid w:val="00643BBB"/>
    <w:rPr>
      <w:rFonts w:eastAsiaTheme="minorHAnsi"/>
      <w:lang w:eastAsia="en-US"/>
    </w:rPr>
  </w:style>
  <w:style w:type="paragraph" w:customStyle="1" w:styleId="D0F4621ACD3B4282AFAD291CE7FF085E9">
    <w:name w:val="D0F4621ACD3B4282AFAD291CE7FF085E9"/>
    <w:rsid w:val="00643BBB"/>
    <w:rPr>
      <w:rFonts w:eastAsiaTheme="minorHAnsi"/>
      <w:lang w:eastAsia="en-US"/>
    </w:rPr>
  </w:style>
  <w:style w:type="paragraph" w:customStyle="1" w:styleId="3FE89766A69F4E5EB5E3446F384D4D499">
    <w:name w:val="3FE89766A69F4E5EB5E3446F384D4D499"/>
    <w:rsid w:val="00643BBB"/>
    <w:rPr>
      <w:rFonts w:eastAsiaTheme="minorHAnsi"/>
      <w:lang w:eastAsia="en-US"/>
    </w:rPr>
  </w:style>
  <w:style w:type="paragraph" w:customStyle="1" w:styleId="B472C0C47ABA46678E280D8540C096419">
    <w:name w:val="B472C0C47ABA46678E280D8540C096419"/>
    <w:rsid w:val="00643BBB"/>
    <w:rPr>
      <w:rFonts w:eastAsiaTheme="minorHAnsi"/>
      <w:lang w:eastAsia="en-US"/>
    </w:rPr>
  </w:style>
  <w:style w:type="paragraph" w:customStyle="1" w:styleId="B373DBCE2C414254AB6BFCED4A86AF149">
    <w:name w:val="B373DBCE2C414254AB6BFCED4A86AF149"/>
    <w:rsid w:val="00643BBB"/>
    <w:rPr>
      <w:rFonts w:eastAsiaTheme="minorHAnsi"/>
      <w:lang w:eastAsia="en-US"/>
    </w:rPr>
  </w:style>
  <w:style w:type="paragraph" w:customStyle="1" w:styleId="2B9DC211D15142A0ADEA2176A2E87C2F9">
    <w:name w:val="2B9DC211D15142A0ADEA2176A2E87C2F9"/>
    <w:rsid w:val="00643BBB"/>
    <w:rPr>
      <w:rFonts w:eastAsiaTheme="minorHAnsi"/>
      <w:lang w:eastAsia="en-US"/>
    </w:rPr>
  </w:style>
  <w:style w:type="paragraph" w:customStyle="1" w:styleId="5D2071214B0D47D291296E45B75354F317">
    <w:name w:val="5D2071214B0D47D291296E45B75354F317"/>
    <w:rsid w:val="00643BBB"/>
    <w:rPr>
      <w:rFonts w:eastAsiaTheme="minorHAnsi"/>
      <w:lang w:eastAsia="en-US"/>
    </w:rPr>
  </w:style>
  <w:style w:type="paragraph" w:customStyle="1" w:styleId="4DAAB6D6725E41EEBBBF98ABF561B5C3">
    <w:name w:val="4DAAB6D6725E41EEBBBF98ABF561B5C3"/>
    <w:rsid w:val="00643BBB"/>
    <w:rPr>
      <w:rFonts w:eastAsiaTheme="minorHAnsi"/>
      <w:lang w:eastAsia="en-US"/>
    </w:rPr>
  </w:style>
  <w:style w:type="paragraph" w:customStyle="1" w:styleId="A44C9A440E804B7994AAF408B7EA1E6E12">
    <w:name w:val="A44C9A440E804B7994AAF408B7EA1E6E12"/>
    <w:rsid w:val="00643BBB"/>
    <w:rPr>
      <w:rFonts w:eastAsiaTheme="minorHAnsi"/>
      <w:lang w:eastAsia="en-US"/>
    </w:rPr>
  </w:style>
  <w:style w:type="paragraph" w:customStyle="1" w:styleId="F816EA7888BB4E2BA28A2EEC6939767E14">
    <w:name w:val="F816EA7888BB4E2BA28A2EEC6939767E14"/>
    <w:rsid w:val="00643BBB"/>
    <w:rPr>
      <w:rFonts w:eastAsiaTheme="minorHAnsi"/>
      <w:lang w:eastAsia="en-US"/>
    </w:rPr>
  </w:style>
  <w:style w:type="paragraph" w:customStyle="1" w:styleId="D8B286E2A7A5402F90B54D6C912670D614">
    <w:name w:val="D8B286E2A7A5402F90B54D6C912670D614"/>
    <w:rsid w:val="00643BBB"/>
    <w:rPr>
      <w:rFonts w:eastAsiaTheme="minorHAnsi"/>
      <w:lang w:eastAsia="en-US"/>
    </w:rPr>
  </w:style>
  <w:style w:type="paragraph" w:customStyle="1" w:styleId="042621924CE14BB68F5CBAC030E7827B10">
    <w:name w:val="042621924CE14BB68F5CBAC030E7827B10"/>
    <w:rsid w:val="00643BBB"/>
    <w:rPr>
      <w:rFonts w:eastAsiaTheme="minorHAnsi"/>
      <w:lang w:eastAsia="en-US"/>
    </w:rPr>
  </w:style>
  <w:style w:type="paragraph" w:customStyle="1" w:styleId="2B494965D7284BAF9B5EB7651FFBAA1F10">
    <w:name w:val="2B494965D7284BAF9B5EB7651FFBAA1F10"/>
    <w:rsid w:val="00643BBB"/>
    <w:rPr>
      <w:rFonts w:eastAsiaTheme="minorHAnsi"/>
      <w:lang w:eastAsia="en-US"/>
    </w:rPr>
  </w:style>
  <w:style w:type="paragraph" w:customStyle="1" w:styleId="5A475E034D734926B5781DBF7B9BED9E10">
    <w:name w:val="5A475E034D734926B5781DBF7B9BED9E10"/>
    <w:rsid w:val="00643BBB"/>
    <w:rPr>
      <w:rFonts w:eastAsiaTheme="minorHAnsi"/>
      <w:lang w:eastAsia="en-US"/>
    </w:rPr>
  </w:style>
  <w:style w:type="paragraph" w:customStyle="1" w:styleId="D0F4621ACD3B4282AFAD291CE7FF085E10">
    <w:name w:val="D0F4621ACD3B4282AFAD291CE7FF085E10"/>
    <w:rsid w:val="00643BBB"/>
    <w:rPr>
      <w:rFonts w:eastAsiaTheme="minorHAnsi"/>
      <w:lang w:eastAsia="en-US"/>
    </w:rPr>
  </w:style>
  <w:style w:type="paragraph" w:customStyle="1" w:styleId="3FE89766A69F4E5EB5E3446F384D4D4910">
    <w:name w:val="3FE89766A69F4E5EB5E3446F384D4D4910"/>
    <w:rsid w:val="00643BBB"/>
    <w:rPr>
      <w:rFonts w:eastAsiaTheme="minorHAnsi"/>
      <w:lang w:eastAsia="en-US"/>
    </w:rPr>
  </w:style>
  <w:style w:type="paragraph" w:customStyle="1" w:styleId="B472C0C47ABA46678E280D8540C0964110">
    <w:name w:val="B472C0C47ABA46678E280D8540C0964110"/>
    <w:rsid w:val="00643BBB"/>
    <w:rPr>
      <w:rFonts w:eastAsiaTheme="minorHAnsi"/>
      <w:lang w:eastAsia="en-US"/>
    </w:rPr>
  </w:style>
  <w:style w:type="paragraph" w:customStyle="1" w:styleId="B373DBCE2C414254AB6BFCED4A86AF1410">
    <w:name w:val="B373DBCE2C414254AB6BFCED4A86AF1410"/>
    <w:rsid w:val="00643BBB"/>
    <w:rPr>
      <w:rFonts w:eastAsiaTheme="minorHAnsi"/>
      <w:lang w:eastAsia="en-US"/>
    </w:rPr>
  </w:style>
  <w:style w:type="paragraph" w:customStyle="1" w:styleId="2B9DC211D15142A0ADEA2176A2E87C2F10">
    <w:name w:val="2B9DC211D15142A0ADEA2176A2E87C2F10"/>
    <w:rsid w:val="00643BBB"/>
    <w:rPr>
      <w:rFonts w:eastAsiaTheme="minorHAnsi"/>
      <w:lang w:eastAsia="en-US"/>
    </w:rPr>
  </w:style>
  <w:style w:type="paragraph" w:customStyle="1" w:styleId="5D2071214B0D47D291296E45B75354F318">
    <w:name w:val="5D2071214B0D47D291296E45B75354F318"/>
    <w:rsid w:val="00643BBB"/>
    <w:rPr>
      <w:rFonts w:eastAsiaTheme="minorHAnsi"/>
      <w:lang w:eastAsia="en-US"/>
    </w:rPr>
  </w:style>
  <w:style w:type="paragraph" w:customStyle="1" w:styleId="4DAAB6D6725E41EEBBBF98ABF561B5C31">
    <w:name w:val="4DAAB6D6725E41EEBBBF98ABF561B5C31"/>
    <w:rsid w:val="00643BBB"/>
    <w:rPr>
      <w:rFonts w:eastAsiaTheme="minorHAnsi"/>
      <w:lang w:eastAsia="en-US"/>
    </w:rPr>
  </w:style>
  <w:style w:type="paragraph" w:customStyle="1" w:styleId="A44C9A440E804B7994AAF408B7EA1E6E13">
    <w:name w:val="A44C9A440E804B7994AAF408B7EA1E6E13"/>
    <w:rsid w:val="00643BBB"/>
    <w:rPr>
      <w:rFonts w:eastAsiaTheme="minorHAnsi"/>
      <w:lang w:eastAsia="en-US"/>
    </w:rPr>
  </w:style>
  <w:style w:type="paragraph" w:customStyle="1" w:styleId="F816EA7888BB4E2BA28A2EEC6939767E15">
    <w:name w:val="F816EA7888BB4E2BA28A2EEC6939767E15"/>
    <w:rsid w:val="00643BBB"/>
    <w:rPr>
      <w:rFonts w:eastAsiaTheme="minorHAnsi"/>
      <w:lang w:eastAsia="en-US"/>
    </w:rPr>
  </w:style>
  <w:style w:type="paragraph" w:customStyle="1" w:styleId="D8B286E2A7A5402F90B54D6C912670D615">
    <w:name w:val="D8B286E2A7A5402F90B54D6C912670D615"/>
    <w:rsid w:val="00643BBB"/>
    <w:rPr>
      <w:rFonts w:eastAsiaTheme="minorHAnsi"/>
      <w:lang w:eastAsia="en-US"/>
    </w:rPr>
  </w:style>
  <w:style w:type="paragraph" w:customStyle="1" w:styleId="042621924CE14BB68F5CBAC030E7827B11">
    <w:name w:val="042621924CE14BB68F5CBAC030E7827B11"/>
    <w:rsid w:val="00643BBB"/>
    <w:rPr>
      <w:rFonts w:eastAsiaTheme="minorHAnsi"/>
      <w:lang w:eastAsia="en-US"/>
    </w:rPr>
  </w:style>
  <w:style w:type="paragraph" w:customStyle="1" w:styleId="2B494965D7284BAF9B5EB7651FFBAA1F11">
    <w:name w:val="2B494965D7284BAF9B5EB7651FFBAA1F11"/>
    <w:rsid w:val="00643BBB"/>
    <w:rPr>
      <w:rFonts w:eastAsiaTheme="minorHAnsi"/>
      <w:lang w:eastAsia="en-US"/>
    </w:rPr>
  </w:style>
  <w:style w:type="paragraph" w:customStyle="1" w:styleId="5A475E034D734926B5781DBF7B9BED9E11">
    <w:name w:val="5A475E034D734926B5781DBF7B9BED9E11"/>
    <w:rsid w:val="00643BBB"/>
    <w:rPr>
      <w:rFonts w:eastAsiaTheme="minorHAnsi"/>
      <w:lang w:eastAsia="en-US"/>
    </w:rPr>
  </w:style>
  <w:style w:type="paragraph" w:customStyle="1" w:styleId="D0F4621ACD3B4282AFAD291CE7FF085E11">
    <w:name w:val="D0F4621ACD3B4282AFAD291CE7FF085E11"/>
    <w:rsid w:val="00643BBB"/>
    <w:rPr>
      <w:rFonts w:eastAsiaTheme="minorHAnsi"/>
      <w:lang w:eastAsia="en-US"/>
    </w:rPr>
  </w:style>
  <w:style w:type="paragraph" w:customStyle="1" w:styleId="3FE89766A69F4E5EB5E3446F384D4D4911">
    <w:name w:val="3FE89766A69F4E5EB5E3446F384D4D4911"/>
    <w:rsid w:val="00643BBB"/>
    <w:rPr>
      <w:rFonts w:eastAsiaTheme="minorHAnsi"/>
      <w:lang w:eastAsia="en-US"/>
    </w:rPr>
  </w:style>
  <w:style w:type="paragraph" w:customStyle="1" w:styleId="B472C0C47ABA46678E280D8540C0964111">
    <w:name w:val="B472C0C47ABA46678E280D8540C0964111"/>
    <w:rsid w:val="00643BBB"/>
    <w:rPr>
      <w:rFonts w:eastAsiaTheme="minorHAnsi"/>
      <w:lang w:eastAsia="en-US"/>
    </w:rPr>
  </w:style>
  <w:style w:type="paragraph" w:customStyle="1" w:styleId="B373DBCE2C414254AB6BFCED4A86AF1411">
    <w:name w:val="B373DBCE2C414254AB6BFCED4A86AF1411"/>
    <w:rsid w:val="00643BBB"/>
    <w:rPr>
      <w:rFonts w:eastAsiaTheme="minorHAnsi"/>
      <w:lang w:eastAsia="en-US"/>
    </w:rPr>
  </w:style>
  <w:style w:type="paragraph" w:customStyle="1" w:styleId="2B9DC211D15142A0ADEA2176A2E87C2F11">
    <w:name w:val="2B9DC211D15142A0ADEA2176A2E87C2F11"/>
    <w:rsid w:val="00643BBB"/>
    <w:rPr>
      <w:rFonts w:eastAsiaTheme="minorHAnsi"/>
      <w:lang w:eastAsia="en-US"/>
    </w:rPr>
  </w:style>
  <w:style w:type="paragraph" w:customStyle="1" w:styleId="5D2071214B0D47D291296E45B75354F319">
    <w:name w:val="5D2071214B0D47D291296E45B75354F319"/>
    <w:rsid w:val="00643BBB"/>
    <w:rPr>
      <w:rFonts w:eastAsiaTheme="minorHAnsi"/>
      <w:lang w:eastAsia="en-US"/>
    </w:rPr>
  </w:style>
  <w:style w:type="paragraph" w:customStyle="1" w:styleId="4DAAB6D6725E41EEBBBF98ABF561B5C32">
    <w:name w:val="4DAAB6D6725E41EEBBBF98ABF561B5C32"/>
    <w:rsid w:val="00643BBB"/>
    <w:rPr>
      <w:rFonts w:eastAsiaTheme="minorHAnsi"/>
      <w:lang w:eastAsia="en-US"/>
    </w:rPr>
  </w:style>
  <w:style w:type="paragraph" w:customStyle="1" w:styleId="A44C9A440E804B7994AAF408B7EA1E6E14">
    <w:name w:val="A44C9A440E804B7994AAF408B7EA1E6E14"/>
    <w:rsid w:val="00643BBB"/>
    <w:rPr>
      <w:rFonts w:eastAsiaTheme="minorHAnsi"/>
      <w:lang w:eastAsia="en-US"/>
    </w:rPr>
  </w:style>
  <w:style w:type="paragraph" w:customStyle="1" w:styleId="F816EA7888BB4E2BA28A2EEC6939767E16">
    <w:name w:val="F816EA7888BB4E2BA28A2EEC6939767E16"/>
    <w:rsid w:val="00643BBB"/>
    <w:rPr>
      <w:rFonts w:eastAsiaTheme="minorHAnsi"/>
      <w:lang w:eastAsia="en-US"/>
    </w:rPr>
  </w:style>
  <w:style w:type="paragraph" w:customStyle="1" w:styleId="D8B286E2A7A5402F90B54D6C912670D616">
    <w:name w:val="D8B286E2A7A5402F90B54D6C912670D616"/>
    <w:rsid w:val="00643BBB"/>
    <w:rPr>
      <w:rFonts w:eastAsiaTheme="minorHAnsi"/>
      <w:lang w:eastAsia="en-US"/>
    </w:rPr>
  </w:style>
  <w:style w:type="paragraph" w:customStyle="1" w:styleId="042621924CE14BB68F5CBAC030E7827B12">
    <w:name w:val="042621924CE14BB68F5CBAC030E7827B12"/>
    <w:rsid w:val="00643BBB"/>
    <w:rPr>
      <w:rFonts w:eastAsiaTheme="minorHAnsi"/>
      <w:lang w:eastAsia="en-US"/>
    </w:rPr>
  </w:style>
  <w:style w:type="paragraph" w:customStyle="1" w:styleId="2B494965D7284BAF9B5EB7651FFBAA1F12">
    <w:name w:val="2B494965D7284BAF9B5EB7651FFBAA1F12"/>
    <w:rsid w:val="00643BBB"/>
    <w:rPr>
      <w:rFonts w:eastAsiaTheme="minorHAnsi"/>
      <w:lang w:eastAsia="en-US"/>
    </w:rPr>
  </w:style>
  <w:style w:type="paragraph" w:customStyle="1" w:styleId="5A475E034D734926B5781DBF7B9BED9E12">
    <w:name w:val="5A475E034D734926B5781DBF7B9BED9E12"/>
    <w:rsid w:val="00643BBB"/>
    <w:rPr>
      <w:rFonts w:eastAsiaTheme="minorHAnsi"/>
      <w:lang w:eastAsia="en-US"/>
    </w:rPr>
  </w:style>
  <w:style w:type="paragraph" w:customStyle="1" w:styleId="D0F4621ACD3B4282AFAD291CE7FF085E12">
    <w:name w:val="D0F4621ACD3B4282AFAD291CE7FF085E12"/>
    <w:rsid w:val="00643BBB"/>
    <w:rPr>
      <w:rFonts w:eastAsiaTheme="minorHAnsi"/>
      <w:lang w:eastAsia="en-US"/>
    </w:rPr>
  </w:style>
  <w:style w:type="paragraph" w:customStyle="1" w:styleId="3FE89766A69F4E5EB5E3446F384D4D4912">
    <w:name w:val="3FE89766A69F4E5EB5E3446F384D4D4912"/>
    <w:rsid w:val="00643BBB"/>
    <w:rPr>
      <w:rFonts w:eastAsiaTheme="minorHAnsi"/>
      <w:lang w:eastAsia="en-US"/>
    </w:rPr>
  </w:style>
  <w:style w:type="paragraph" w:customStyle="1" w:styleId="B472C0C47ABA46678E280D8540C0964112">
    <w:name w:val="B472C0C47ABA46678E280D8540C0964112"/>
    <w:rsid w:val="00643BBB"/>
    <w:rPr>
      <w:rFonts w:eastAsiaTheme="minorHAnsi"/>
      <w:lang w:eastAsia="en-US"/>
    </w:rPr>
  </w:style>
  <w:style w:type="paragraph" w:customStyle="1" w:styleId="B373DBCE2C414254AB6BFCED4A86AF1412">
    <w:name w:val="B373DBCE2C414254AB6BFCED4A86AF1412"/>
    <w:rsid w:val="00643BBB"/>
    <w:rPr>
      <w:rFonts w:eastAsiaTheme="minorHAnsi"/>
      <w:lang w:eastAsia="en-US"/>
    </w:rPr>
  </w:style>
  <w:style w:type="paragraph" w:customStyle="1" w:styleId="2B9DC211D15142A0ADEA2176A2E87C2F12">
    <w:name w:val="2B9DC211D15142A0ADEA2176A2E87C2F12"/>
    <w:rsid w:val="00643BBB"/>
    <w:rPr>
      <w:rFonts w:eastAsiaTheme="minorHAnsi"/>
      <w:lang w:eastAsia="en-US"/>
    </w:rPr>
  </w:style>
  <w:style w:type="paragraph" w:customStyle="1" w:styleId="5D2071214B0D47D291296E45B75354F320">
    <w:name w:val="5D2071214B0D47D291296E45B75354F320"/>
    <w:rsid w:val="00643BBB"/>
    <w:rPr>
      <w:rFonts w:eastAsiaTheme="minorHAnsi"/>
      <w:lang w:eastAsia="en-US"/>
    </w:rPr>
  </w:style>
  <w:style w:type="paragraph" w:customStyle="1" w:styleId="A44C9A440E804B7994AAF408B7EA1E6E15">
    <w:name w:val="A44C9A440E804B7994AAF408B7EA1E6E15"/>
    <w:rsid w:val="00643BBB"/>
    <w:rPr>
      <w:rFonts w:eastAsiaTheme="minorHAnsi"/>
      <w:lang w:eastAsia="en-US"/>
    </w:rPr>
  </w:style>
  <w:style w:type="paragraph" w:customStyle="1" w:styleId="F816EA7888BB4E2BA28A2EEC6939767E17">
    <w:name w:val="F816EA7888BB4E2BA28A2EEC6939767E17"/>
    <w:rsid w:val="00643BBB"/>
    <w:rPr>
      <w:rFonts w:eastAsiaTheme="minorHAnsi"/>
      <w:lang w:eastAsia="en-US"/>
    </w:rPr>
  </w:style>
  <w:style w:type="paragraph" w:customStyle="1" w:styleId="D8B286E2A7A5402F90B54D6C912670D617">
    <w:name w:val="D8B286E2A7A5402F90B54D6C912670D617"/>
    <w:rsid w:val="00643BBB"/>
    <w:rPr>
      <w:rFonts w:eastAsiaTheme="minorHAnsi"/>
      <w:lang w:eastAsia="en-US"/>
    </w:rPr>
  </w:style>
  <w:style w:type="paragraph" w:customStyle="1" w:styleId="042621924CE14BB68F5CBAC030E7827B13">
    <w:name w:val="042621924CE14BB68F5CBAC030E7827B13"/>
    <w:rsid w:val="00643BBB"/>
    <w:rPr>
      <w:rFonts w:eastAsiaTheme="minorHAnsi"/>
      <w:lang w:eastAsia="en-US"/>
    </w:rPr>
  </w:style>
  <w:style w:type="paragraph" w:customStyle="1" w:styleId="2B494965D7284BAF9B5EB7651FFBAA1F13">
    <w:name w:val="2B494965D7284BAF9B5EB7651FFBAA1F13"/>
    <w:rsid w:val="00643BBB"/>
    <w:rPr>
      <w:rFonts w:eastAsiaTheme="minorHAnsi"/>
      <w:lang w:eastAsia="en-US"/>
    </w:rPr>
  </w:style>
  <w:style w:type="paragraph" w:customStyle="1" w:styleId="5A475E034D734926B5781DBF7B9BED9E13">
    <w:name w:val="5A475E034D734926B5781DBF7B9BED9E13"/>
    <w:rsid w:val="00643BBB"/>
    <w:rPr>
      <w:rFonts w:eastAsiaTheme="minorHAnsi"/>
      <w:lang w:eastAsia="en-US"/>
    </w:rPr>
  </w:style>
  <w:style w:type="paragraph" w:customStyle="1" w:styleId="D0F4621ACD3B4282AFAD291CE7FF085E13">
    <w:name w:val="D0F4621ACD3B4282AFAD291CE7FF085E13"/>
    <w:rsid w:val="00643BBB"/>
    <w:rPr>
      <w:rFonts w:eastAsiaTheme="minorHAnsi"/>
      <w:lang w:eastAsia="en-US"/>
    </w:rPr>
  </w:style>
  <w:style w:type="paragraph" w:customStyle="1" w:styleId="3FE89766A69F4E5EB5E3446F384D4D4913">
    <w:name w:val="3FE89766A69F4E5EB5E3446F384D4D4913"/>
    <w:rsid w:val="00643BBB"/>
    <w:rPr>
      <w:rFonts w:eastAsiaTheme="minorHAnsi"/>
      <w:lang w:eastAsia="en-US"/>
    </w:rPr>
  </w:style>
  <w:style w:type="paragraph" w:customStyle="1" w:styleId="B472C0C47ABA46678E280D8540C0964113">
    <w:name w:val="B472C0C47ABA46678E280D8540C0964113"/>
    <w:rsid w:val="00643BBB"/>
    <w:rPr>
      <w:rFonts w:eastAsiaTheme="minorHAnsi"/>
      <w:lang w:eastAsia="en-US"/>
    </w:rPr>
  </w:style>
  <w:style w:type="paragraph" w:customStyle="1" w:styleId="B373DBCE2C414254AB6BFCED4A86AF1413">
    <w:name w:val="B373DBCE2C414254AB6BFCED4A86AF1413"/>
    <w:rsid w:val="00643BBB"/>
    <w:rPr>
      <w:rFonts w:eastAsiaTheme="minorHAnsi"/>
      <w:lang w:eastAsia="en-US"/>
    </w:rPr>
  </w:style>
  <w:style w:type="paragraph" w:customStyle="1" w:styleId="2B9DC211D15142A0ADEA2176A2E87C2F13">
    <w:name w:val="2B9DC211D15142A0ADEA2176A2E87C2F13"/>
    <w:rsid w:val="00643BBB"/>
    <w:rPr>
      <w:rFonts w:eastAsiaTheme="minorHAnsi"/>
      <w:lang w:eastAsia="en-US"/>
    </w:rPr>
  </w:style>
  <w:style w:type="paragraph" w:customStyle="1" w:styleId="5D2071214B0D47D291296E45B75354F321">
    <w:name w:val="5D2071214B0D47D291296E45B75354F321"/>
    <w:rsid w:val="00643BBB"/>
    <w:rPr>
      <w:rFonts w:eastAsiaTheme="minorHAnsi"/>
      <w:lang w:eastAsia="en-US"/>
    </w:rPr>
  </w:style>
  <w:style w:type="paragraph" w:customStyle="1" w:styleId="32D2A5A018944FD59636231AEB1C50F8">
    <w:name w:val="32D2A5A018944FD59636231AEB1C50F8"/>
    <w:rsid w:val="00643BBB"/>
    <w:rPr>
      <w:rFonts w:eastAsiaTheme="minorHAnsi"/>
      <w:lang w:eastAsia="en-US"/>
    </w:rPr>
  </w:style>
  <w:style w:type="paragraph" w:customStyle="1" w:styleId="A44C9A440E804B7994AAF408B7EA1E6E16">
    <w:name w:val="A44C9A440E804B7994AAF408B7EA1E6E16"/>
    <w:rsid w:val="00643BBB"/>
    <w:rPr>
      <w:rFonts w:eastAsiaTheme="minorHAnsi"/>
      <w:lang w:eastAsia="en-US"/>
    </w:rPr>
  </w:style>
  <w:style w:type="paragraph" w:customStyle="1" w:styleId="F816EA7888BB4E2BA28A2EEC6939767E18">
    <w:name w:val="F816EA7888BB4E2BA28A2EEC6939767E18"/>
    <w:rsid w:val="00643BBB"/>
    <w:rPr>
      <w:rFonts w:eastAsiaTheme="minorHAnsi"/>
      <w:lang w:eastAsia="en-US"/>
    </w:rPr>
  </w:style>
  <w:style w:type="paragraph" w:customStyle="1" w:styleId="D8B286E2A7A5402F90B54D6C912670D618">
    <w:name w:val="D8B286E2A7A5402F90B54D6C912670D618"/>
    <w:rsid w:val="00643BBB"/>
    <w:rPr>
      <w:rFonts w:eastAsiaTheme="minorHAnsi"/>
      <w:lang w:eastAsia="en-US"/>
    </w:rPr>
  </w:style>
  <w:style w:type="paragraph" w:customStyle="1" w:styleId="042621924CE14BB68F5CBAC030E7827B14">
    <w:name w:val="042621924CE14BB68F5CBAC030E7827B14"/>
    <w:rsid w:val="00C83505"/>
    <w:rPr>
      <w:rFonts w:eastAsiaTheme="minorHAnsi"/>
      <w:lang w:eastAsia="en-US"/>
    </w:rPr>
  </w:style>
  <w:style w:type="paragraph" w:customStyle="1" w:styleId="2B494965D7284BAF9B5EB7651FFBAA1F14">
    <w:name w:val="2B494965D7284BAF9B5EB7651FFBAA1F14"/>
    <w:rsid w:val="00C83505"/>
    <w:rPr>
      <w:rFonts w:eastAsiaTheme="minorHAnsi"/>
      <w:lang w:eastAsia="en-US"/>
    </w:rPr>
  </w:style>
  <w:style w:type="paragraph" w:customStyle="1" w:styleId="5A475E034D734926B5781DBF7B9BED9E14">
    <w:name w:val="5A475E034D734926B5781DBF7B9BED9E14"/>
    <w:rsid w:val="00C83505"/>
    <w:rPr>
      <w:rFonts w:eastAsiaTheme="minorHAnsi"/>
      <w:lang w:eastAsia="en-US"/>
    </w:rPr>
  </w:style>
  <w:style w:type="paragraph" w:customStyle="1" w:styleId="D0F4621ACD3B4282AFAD291CE7FF085E14">
    <w:name w:val="D0F4621ACD3B4282AFAD291CE7FF085E14"/>
    <w:rsid w:val="00C83505"/>
    <w:rPr>
      <w:rFonts w:eastAsiaTheme="minorHAnsi"/>
      <w:lang w:eastAsia="en-US"/>
    </w:rPr>
  </w:style>
  <w:style w:type="paragraph" w:customStyle="1" w:styleId="3FE89766A69F4E5EB5E3446F384D4D4914">
    <w:name w:val="3FE89766A69F4E5EB5E3446F384D4D4914"/>
    <w:rsid w:val="00C83505"/>
    <w:rPr>
      <w:rFonts w:eastAsiaTheme="minorHAnsi"/>
      <w:lang w:eastAsia="en-US"/>
    </w:rPr>
  </w:style>
  <w:style w:type="paragraph" w:customStyle="1" w:styleId="B472C0C47ABA46678E280D8540C0964114">
    <w:name w:val="B472C0C47ABA46678E280D8540C0964114"/>
    <w:rsid w:val="00C83505"/>
    <w:rPr>
      <w:rFonts w:eastAsiaTheme="minorHAnsi"/>
      <w:lang w:eastAsia="en-US"/>
    </w:rPr>
  </w:style>
  <w:style w:type="paragraph" w:customStyle="1" w:styleId="B373DBCE2C414254AB6BFCED4A86AF1414">
    <w:name w:val="B373DBCE2C414254AB6BFCED4A86AF1414"/>
    <w:rsid w:val="00C83505"/>
    <w:rPr>
      <w:rFonts w:eastAsiaTheme="minorHAnsi"/>
      <w:lang w:eastAsia="en-US"/>
    </w:rPr>
  </w:style>
  <w:style w:type="paragraph" w:customStyle="1" w:styleId="2B9DC211D15142A0ADEA2176A2E87C2F14">
    <w:name w:val="2B9DC211D15142A0ADEA2176A2E87C2F14"/>
    <w:rsid w:val="00C83505"/>
    <w:rPr>
      <w:rFonts w:eastAsiaTheme="minorHAnsi"/>
      <w:lang w:eastAsia="en-US"/>
    </w:rPr>
  </w:style>
  <w:style w:type="paragraph" w:customStyle="1" w:styleId="5D2071214B0D47D291296E45B75354F322">
    <w:name w:val="5D2071214B0D47D291296E45B75354F322"/>
    <w:rsid w:val="00C83505"/>
    <w:rPr>
      <w:rFonts w:eastAsiaTheme="minorHAnsi"/>
      <w:lang w:eastAsia="en-US"/>
    </w:rPr>
  </w:style>
  <w:style w:type="paragraph" w:customStyle="1" w:styleId="32D2A5A018944FD59636231AEB1C50F81">
    <w:name w:val="32D2A5A018944FD59636231AEB1C50F81"/>
    <w:rsid w:val="00C83505"/>
    <w:rPr>
      <w:rFonts w:eastAsiaTheme="minorHAnsi"/>
      <w:lang w:eastAsia="en-US"/>
    </w:rPr>
  </w:style>
  <w:style w:type="paragraph" w:customStyle="1" w:styleId="A44C9A440E804B7994AAF408B7EA1E6E17">
    <w:name w:val="A44C9A440E804B7994AAF408B7EA1E6E17"/>
    <w:rsid w:val="00C83505"/>
    <w:rPr>
      <w:rFonts w:eastAsiaTheme="minorHAnsi"/>
      <w:lang w:eastAsia="en-US"/>
    </w:rPr>
  </w:style>
  <w:style w:type="paragraph" w:customStyle="1" w:styleId="F816EA7888BB4E2BA28A2EEC6939767E19">
    <w:name w:val="F816EA7888BB4E2BA28A2EEC6939767E19"/>
    <w:rsid w:val="00C83505"/>
    <w:rPr>
      <w:rFonts w:eastAsiaTheme="minorHAnsi"/>
      <w:lang w:eastAsia="en-US"/>
    </w:rPr>
  </w:style>
  <w:style w:type="paragraph" w:customStyle="1" w:styleId="D8B286E2A7A5402F90B54D6C912670D619">
    <w:name w:val="D8B286E2A7A5402F90B54D6C912670D619"/>
    <w:rsid w:val="00C83505"/>
    <w:rPr>
      <w:rFonts w:eastAsiaTheme="minorHAnsi"/>
      <w:lang w:eastAsia="en-US"/>
    </w:rPr>
  </w:style>
  <w:style w:type="paragraph" w:customStyle="1" w:styleId="042621924CE14BB68F5CBAC030E7827B15">
    <w:name w:val="042621924CE14BB68F5CBAC030E7827B15"/>
    <w:rsid w:val="00C83505"/>
    <w:rPr>
      <w:rFonts w:eastAsiaTheme="minorHAnsi"/>
      <w:lang w:eastAsia="en-US"/>
    </w:rPr>
  </w:style>
  <w:style w:type="paragraph" w:customStyle="1" w:styleId="2B494965D7284BAF9B5EB7651FFBAA1F15">
    <w:name w:val="2B494965D7284BAF9B5EB7651FFBAA1F15"/>
    <w:rsid w:val="00C83505"/>
    <w:rPr>
      <w:rFonts w:eastAsiaTheme="minorHAnsi"/>
      <w:lang w:eastAsia="en-US"/>
    </w:rPr>
  </w:style>
  <w:style w:type="paragraph" w:customStyle="1" w:styleId="5A475E034D734926B5781DBF7B9BED9E15">
    <w:name w:val="5A475E034D734926B5781DBF7B9BED9E15"/>
    <w:rsid w:val="00C83505"/>
    <w:rPr>
      <w:rFonts w:eastAsiaTheme="minorHAnsi"/>
      <w:lang w:eastAsia="en-US"/>
    </w:rPr>
  </w:style>
  <w:style w:type="paragraph" w:customStyle="1" w:styleId="D0F4621ACD3B4282AFAD291CE7FF085E15">
    <w:name w:val="D0F4621ACD3B4282AFAD291CE7FF085E15"/>
    <w:rsid w:val="00C83505"/>
    <w:rPr>
      <w:rFonts w:eastAsiaTheme="minorHAnsi"/>
      <w:lang w:eastAsia="en-US"/>
    </w:rPr>
  </w:style>
  <w:style w:type="paragraph" w:customStyle="1" w:styleId="3FE89766A69F4E5EB5E3446F384D4D4915">
    <w:name w:val="3FE89766A69F4E5EB5E3446F384D4D4915"/>
    <w:rsid w:val="00C83505"/>
    <w:rPr>
      <w:rFonts w:eastAsiaTheme="minorHAnsi"/>
      <w:lang w:eastAsia="en-US"/>
    </w:rPr>
  </w:style>
  <w:style w:type="paragraph" w:customStyle="1" w:styleId="B472C0C47ABA46678E280D8540C0964115">
    <w:name w:val="B472C0C47ABA46678E280D8540C0964115"/>
    <w:rsid w:val="00C83505"/>
    <w:rPr>
      <w:rFonts w:eastAsiaTheme="minorHAnsi"/>
      <w:lang w:eastAsia="en-US"/>
    </w:rPr>
  </w:style>
  <w:style w:type="paragraph" w:customStyle="1" w:styleId="B373DBCE2C414254AB6BFCED4A86AF1415">
    <w:name w:val="B373DBCE2C414254AB6BFCED4A86AF1415"/>
    <w:rsid w:val="00C83505"/>
    <w:rPr>
      <w:rFonts w:eastAsiaTheme="minorHAnsi"/>
      <w:lang w:eastAsia="en-US"/>
    </w:rPr>
  </w:style>
  <w:style w:type="paragraph" w:customStyle="1" w:styleId="2B9DC211D15142A0ADEA2176A2E87C2F15">
    <w:name w:val="2B9DC211D15142A0ADEA2176A2E87C2F15"/>
    <w:rsid w:val="00C83505"/>
    <w:rPr>
      <w:rFonts w:eastAsiaTheme="minorHAnsi"/>
      <w:lang w:eastAsia="en-US"/>
    </w:rPr>
  </w:style>
  <w:style w:type="paragraph" w:customStyle="1" w:styleId="5D2071214B0D47D291296E45B75354F323">
    <w:name w:val="5D2071214B0D47D291296E45B75354F323"/>
    <w:rsid w:val="00C83505"/>
    <w:rPr>
      <w:rFonts w:eastAsiaTheme="minorHAnsi"/>
      <w:lang w:eastAsia="en-US"/>
    </w:rPr>
  </w:style>
  <w:style w:type="paragraph" w:customStyle="1" w:styleId="32D2A5A018944FD59636231AEB1C50F82">
    <w:name w:val="32D2A5A018944FD59636231AEB1C50F82"/>
    <w:rsid w:val="00C83505"/>
    <w:rPr>
      <w:rFonts w:eastAsiaTheme="minorHAnsi"/>
      <w:lang w:eastAsia="en-US"/>
    </w:rPr>
  </w:style>
  <w:style w:type="paragraph" w:customStyle="1" w:styleId="A44C9A440E804B7994AAF408B7EA1E6E18">
    <w:name w:val="A44C9A440E804B7994AAF408B7EA1E6E18"/>
    <w:rsid w:val="00C83505"/>
    <w:rPr>
      <w:rFonts w:eastAsiaTheme="minorHAnsi"/>
      <w:lang w:eastAsia="en-US"/>
    </w:rPr>
  </w:style>
  <w:style w:type="paragraph" w:customStyle="1" w:styleId="F816EA7888BB4E2BA28A2EEC6939767E20">
    <w:name w:val="F816EA7888BB4E2BA28A2EEC6939767E20"/>
    <w:rsid w:val="00C83505"/>
    <w:rPr>
      <w:rFonts w:eastAsiaTheme="minorHAnsi"/>
      <w:lang w:eastAsia="en-US"/>
    </w:rPr>
  </w:style>
  <w:style w:type="paragraph" w:customStyle="1" w:styleId="D8B286E2A7A5402F90B54D6C912670D620">
    <w:name w:val="D8B286E2A7A5402F90B54D6C912670D620"/>
    <w:rsid w:val="00C83505"/>
    <w:rPr>
      <w:rFonts w:eastAsiaTheme="minorHAnsi"/>
      <w:lang w:eastAsia="en-US"/>
    </w:rPr>
  </w:style>
  <w:style w:type="paragraph" w:customStyle="1" w:styleId="898F2CFE27E941EC840EA47B717790B1">
    <w:name w:val="898F2CFE27E941EC840EA47B717790B1"/>
    <w:rsid w:val="00C83505"/>
  </w:style>
  <w:style w:type="paragraph" w:customStyle="1" w:styleId="886E296D1F4D48C18327A4691C8E2318">
    <w:name w:val="886E296D1F4D48C18327A4691C8E2318"/>
    <w:rsid w:val="00C83505"/>
  </w:style>
  <w:style w:type="paragraph" w:customStyle="1" w:styleId="1D4EDF1952A94769B75F08F8C9083CAF">
    <w:name w:val="1D4EDF1952A94769B75F08F8C9083CAF"/>
    <w:rsid w:val="00C83505"/>
  </w:style>
  <w:style w:type="paragraph" w:customStyle="1" w:styleId="7452900D0A6D40E9913E34FE455FDAB9">
    <w:name w:val="7452900D0A6D40E9913E34FE455FDAB9"/>
    <w:rsid w:val="00C83505"/>
  </w:style>
  <w:style w:type="paragraph" w:customStyle="1" w:styleId="C6C120076A9B41C890F2F519ECD6EB2D">
    <w:name w:val="C6C120076A9B41C890F2F519ECD6EB2D"/>
    <w:rsid w:val="00C83505"/>
  </w:style>
  <w:style w:type="paragraph" w:customStyle="1" w:styleId="042621924CE14BB68F5CBAC030E7827B16">
    <w:name w:val="042621924CE14BB68F5CBAC030E7827B16"/>
    <w:rsid w:val="00C83505"/>
    <w:rPr>
      <w:rFonts w:eastAsiaTheme="minorHAnsi"/>
      <w:lang w:eastAsia="en-US"/>
    </w:rPr>
  </w:style>
  <w:style w:type="paragraph" w:customStyle="1" w:styleId="2B494965D7284BAF9B5EB7651FFBAA1F16">
    <w:name w:val="2B494965D7284BAF9B5EB7651FFBAA1F16"/>
    <w:rsid w:val="00C83505"/>
    <w:rPr>
      <w:rFonts w:eastAsiaTheme="minorHAnsi"/>
      <w:lang w:eastAsia="en-US"/>
    </w:rPr>
  </w:style>
  <w:style w:type="paragraph" w:customStyle="1" w:styleId="5A475E034D734926B5781DBF7B9BED9E16">
    <w:name w:val="5A475E034D734926B5781DBF7B9BED9E16"/>
    <w:rsid w:val="00C83505"/>
    <w:rPr>
      <w:rFonts w:eastAsiaTheme="minorHAnsi"/>
      <w:lang w:eastAsia="en-US"/>
    </w:rPr>
  </w:style>
  <w:style w:type="paragraph" w:customStyle="1" w:styleId="D0F4621ACD3B4282AFAD291CE7FF085E16">
    <w:name w:val="D0F4621ACD3B4282AFAD291CE7FF085E16"/>
    <w:rsid w:val="00C83505"/>
    <w:rPr>
      <w:rFonts w:eastAsiaTheme="minorHAnsi"/>
      <w:lang w:eastAsia="en-US"/>
    </w:rPr>
  </w:style>
  <w:style w:type="paragraph" w:customStyle="1" w:styleId="3FE89766A69F4E5EB5E3446F384D4D4916">
    <w:name w:val="3FE89766A69F4E5EB5E3446F384D4D4916"/>
    <w:rsid w:val="00C83505"/>
    <w:rPr>
      <w:rFonts w:eastAsiaTheme="minorHAnsi"/>
      <w:lang w:eastAsia="en-US"/>
    </w:rPr>
  </w:style>
  <w:style w:type="paragraph" w:customStyle="1" w:styleId="B472C0C47ABA46678E280D8540C0964116">
    <w:name w:val="B472C0C47ABA46678E280D8540C0964116"/>
    <w:rsid w:val="00C83505"/>
    <w:rPr>
      <w:rFonts w:eastAsiaTheme="minorHAnsi"/>
      <w:lang w:eastAsia="en-US"/>
    </w:rPr>
  </w:style>
  <w:style w:type="paragraph" w:customStyle="1" w:styleId="B373DBCE2C414254AB6BFCED4A86AF1416">
    <w:name w:val="B373DBCE2C414254AB6BFCED4A86AF1416"/>
    <w:rsid w:val="00C83505"/>
    <w:rPr>
      <w:rFonts w:eastAsiaTheme="minorHAnsi"/>
      <w:lang w:eastAsia="en-US"/>
    </w:rPr>
  </w:style>
  <w:style w:type="paragraph" w:customStyle="1" w:styleId="2B9DC211D15142A0ADEA2176A2E87C2F16">
    <w:name w:val="2B9DC211D15142A0ADEA2176A2E87C2F16"/>
    <w:rsid w:val="00C83505"/>
    <w:rPr>
      <w:rFonts w:eastAsiaTheme="minorHAnsi"/>
      <w:lang w:eastAsia="en-US"/>
    </w:rPr>
  </w:style>
  <w:style w:type="paragraph" w:customStyle="1" w:styleId="5D2071214B0D47D291296E45B75354F324">
    <w:name w:val="5D2071214B0D47D291296E45B75354F324"/>
    <w:rsid w:val="00C83505"/>
    <w:rPr>
      <w:rFonts w:eastAsiaTheme="minorHAnsi"/>
      <w:lang w:eastAsia="en-US"/>
    </w:rPr>
  </w:style>
  <w:style w:type="paragraph" w:customStyle="1" w:styleId="32D2A5A018944FD59636231AEB1C50F83">
    <w:name w:val="32D2A5A018944FD59636231AEB1C50F83"/>
    <w:rsid w:val="00C83505"/>
    <w:rPr>
      <w:rFonts w:eastAsiaTheme="minorHAnsi"/>
      <w:lang w:eastAsia="en-US"/>
    </w:rPr>
  </w:style>
  <w:style w:type="paragraph" w:customStyle="1" w:styleId="A44C9A440E804B7994AAF408B7EA1E6E19">
    <w:name w:val="A44C9A440E804B7994AAF408B7EA1E6E19"/>
    <w:rsid w:val="00C83505"/>
    <w:rPr>
      <w:rFonts w:eastAsiaTheme="minorHAnsi"/>
      <w:lang w:eastAsia="en-US"/>
    </w:rPr>
  </w:style>
  <w:style w:type="paragraph" w:customStyle="1" w:styleId="F816EA7888BB4E2BA28A2EEC6939767E21">
    <w:name w:val="F816EA7888BB4E2BA28A2EEC6939767E21"/>
    <w:rsid w:val="00C83505"/>
    <w:rPr>
      <w:rFonts w:eastAsiaTheme="minorHAnsi"/>
      <w:lang w:eastAsia="en-US"/>
    </w:rPr>
  </w:style>
  <w:style w:type="paragraph" w:customStyle="1" w:styleId="D8B286E2A7A5402F90B54D6C912670D621">
    <w:name w:val="D8B286E2A7A5402F90B54D6C912670D621"/>
    <w:rsid w:val="00C83505"/>
    <w:rPr>
      <w:rFonts w:eastAsiaTheme="minorHAnsi"/>
      <w:lang w:eastAsia="en-US"/>
    </w:rPr>
  </w:style>
  <w:style w:type="paragraph" w:customStyle="1" w:styleId="042621924CE14BB68F5CBAC030E7827B17">
    <w:name w:val="042621924CE14BB68F5CBAC030E7827B17"/>
    <w:rsid w:val="00C83505"/>
    <w:rPr>
      <w:rFonts w:eastAsiaTheme="minorHAnsi"/>
      <w:lang w:eastAsia="en-US"/>
    </w:rPr>
  </w:style>
  <w:style w:type="paragraph" w:customStyle="1" w:styleId="2B494965D7284BAF9B5EB7651FFBAA1F17">
    <w:name w:val="2B494965D7284BAF9B5EB7651FFBAA1F17"/>
    <w:rsid w:val="00C83505"/>
    <w:rPr>
      <w:rFonts w:eastAsiaTheme="minorHAnsi"/>
      <w:lang w:eastAsia="en-US"/>
    </w:rPr>
  </w:style>
  <w:style w:type="paragraph" w:customStyle="1" w:styleId="5A475E034D734926B5781DBF7B9BED9E17">
    <w:name w:val="5A475E034D734926B5781DBF7B9BED9E17"/>
    <w:rsid w:val="00C83505"/>
    <w:rPr>
      <w:rFonts w:eastAsiaTheme="minorHAnsi"/>
      <w:lang w:eastAsia="en-US"/>
    </w:rPr>
  </w:style>
  <w:style w:type="paragraph" w:customStyle="1" w:styleId="D0F4621ACD3B4282AFAD291CE7FF085E17">
    <w:name w:val="D0F4621ACD3B4282AFAD291CE7FF085E17"/>
    <w:rsid w:val="00C83505"/>
    <w:rPr>
      <w:rFonts w:eastAsiaTheme="minorHAnsi"/>
      <w:lang w:eastAsia="en-US"/>
    </w:rPr>
  </w:style>
  <w:style w:type="paragraph" w:customStyle="1" w:styleId="3FE89766A69F4E5EB5E3446F384D4D4917">
    <w:name w:val="3FE89766A69F4E5EB5E3446F384D4D4917"/>
    <w:rsid w:val="00C83505"/>
    <w:rPr>
      <w:rFonts w:eastAsiaTheme="minorHAnsi"/>
      <w:lang w:eastAsia="en-US"/>
    </w:rPr>
  </w:style>
  <w:style w:type="paragraph" w:customStyle="1" w:styleId="B472C0C47ABA46678E280D8540C0964117">
    <w:name w:val="B472C0C47ABA46678E280D8540C0964117"/>
    <w:rsid w:val="00C83505"/>
    <w:rPr>
      <w:rFonts w:eastAsiaTheme="minorHAnsi"/>
      <w:lang w:eastAsia="en-US"/>
    </w:rPr>
  </w:style>
  <w:style w:type="paragraph" w:customStyle="1" w:styleId="B373DBCE2C414254AB6BFCED4A86AF1417">
    <w:name w:val="B373DBCE2C414254AB6BFCED4A86AF1417"/>
    <w:rsid w:val="00C83505"/>
    <w:rPr>
      <w:rFonts w:eastAsiaTheme="minorHAnsi"/>
      <w:lang w:eastAsia="en-US"/>
    </w:rPr>
  </w:style>
  <w:style w:type="paragraph" w:customStyle="1" w:styleId="2B9DC211D15142A0ADEA2176A2E87C2F17">
    <w:name w:val="2B9DC211D15142A0ADEA2176A2E87C2F17"/>
    <w:rsid w:val="00C83505"/>
    <w:rPr>
      <w:rFonts w:eastAsiaTheme="minorHAnsi"/>
      <w:lang w:eastAsia="en-US"/>
    </w:rPr>
  </w:style>
  <w:style w:type="paragraph" w:customStyle="1" w:styleId="5D2071214B0D47D291296E45B75354F325">
    <w:name w:val="5D2071214B0D47D291296E45B75354F325"/>
    <w:rsid w:val="00C83505"/>
    <w:rPr>
      <w:rFonts w:eastAsiaTheme="minorHAnsi"/>
      <w:lang w:eastAsia="en-US"/>
    </w:rPr>
  </w:style>
  <w:style w:type="paragraph" w:customStyle="1" w:styleId="32D2A5A018944FD59636231AEB1C50F84">
    <w:name w:val="32D2A5A018944FD59636231AEB1C50F84"/>
    <w:rsid w:val="00C83505"/>
    <w:rPr>
      <w:rFonts w:eastAsiaTheme="minorHAnsi"/>
      <w:lang w:eastAsia="en-US"/>
    </w:rPr>
  </w:style>
  <w:style w:type="paragraph" w:customStyle="1" w:styleId="A44C9A440E804B7994AAF408B7EA1E6E20">
    <w:name w:val="A44C9A440E804B7994AAF408B7EA1E6E20"/>
    <w:rsid w:val="00C83505"/>
    <w:rPr>
      <w:rFonts w:eastAsiaTheme="minorHAnsi"/>
      <w:lang w:eastAsia="en-US"/>
    </w:rPr>
  </w:style>
  <w:style w:type="paragraph" w:customStyle="1" w:styleId="F816EA7888BB4E2BA28A2EEC6939767E22">
    <w:name w:val="F816EA7888BB4E2BA28A2EEC6939767E22"/>
    <w:rsid w:val="00C83505"/>
    <w:rPr>
      <w:rFonts w:eastAsiaTheme="minorHAnsi"/>
      <w:lang w:eastAsia="en-US"/>
    </w:rPr>
  </w:style>
  <w:style w:type="paragraph" w:customStyle="1" w:styleId="D8B286E2A7A5402F90B54D6C912670D622">
    <w:name w:val="D8B286E2A7A5402F90B54D6C912670D622"/>
    <w:rsid w:val="00C835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Howe</dc:creator>
  <cp:keywords/>
  <dc:description/>
  <cp:lastModifiedBy>Jeff Howe</cp:lastModifiedBy>
  <cp:revision>21</cp:revision>
  <dcterms:created xsi:type="dcterms:W3CDTF">2020-12-09T19:19:00Z</dcterms:created>
  <dcterms:modified xsi:type="dcterms:W3CDTF">2020-12-10T16:33:00Z</dcterms:modified>
</cp:coreProperties>
</file>